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760" w:rsidRDefault="003E1760">
      <w:pPr>
        <w:rPr>
          <w:rFonts w:ascii="Times New Roman" w:hAnsi="Times New Roman" w:cs="Times New Roman"/>
          <w:b/>
          <w:sz w:val="24"/>
          <w:szCs w:val="24"/>
        </w:rPr>
      </w:pPr>
    </w:p>
    <w:p w:rsidR="001D0442" w:rsidRPr="00E2062C" w:rsidRDefault="00E2062C" w:rsidP="001D0442">
      <w:pPr>
        <w:rPr>
          <w:rFonts w:ascii="Times New Roman" w:hAnsi="Times New Roman" w:cs="Times New Roman"/>
          <w:sz w:val="24"/>
          <w:szCs w:val="24"/>
        </w:rPr>
      </w:pPr>
      <w:r w:rsidRPr="00E2062C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 «Средняя общеобразовательная школа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>алиновский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1D0442" w:rsidRPr="001D0442" w:rsidRDefault="001D0442" w:rsidP="001D0442">
      <w:pPr>
        <w:rPr>
          <w:rFonts w:ascii="Times New Roman" w:hAnsi="Times New Roman" w:cs="Times New Roman"/>
          <w:b/>
          <w:sz w:val="24"/>
          <w:szCs w:val="24"/>
        </w:rPr>
      </w:pPr>
    </w:p>
    <w:p w:rsidR="001D0442" w:rsidRPr="001D0442" w:rsidRDefault="001D0442" w:rsidP="001D0442">
      <w:pPr>
        <w:jc w:val="center"/>
        <w:rPr>
          <w:rFonts w:ascii="Times New Roman" w:eastAsia="Times New Roman" w:hAnsi="Times New Roman" w:cs="Times New Roman"/>
          <w:b/>
          <w:bCs/>
          <w:i/>
          <w:iCs/>
          <w:sz w:val="48"/>
          <w:szCs w:val="48"/>
        </w:rPr>
      </w:pPr>
      <w:r w:rsidRPr="001D0442">
        <w:rPr>
          <w:rFonts w:ascii="Times New Roman" w:eastAsia="Times New Roman" w:hAnsi="Times New Roman" w:cs="Times New Roman"/>
          <w:b/>
          <w:bCs/>
          <w:i/>
          <w:iCs/>
          <w:sz w:val="48"/>
          <w:szCs w:val="48"/>
        </w:rPr>
        <w:t xml:space="preserve">Технологическая карта урока </w:t>
      </w:r>
    </w:p>
    <w:p w:rsidR="001D0442" w:rsidRPr="001D0442" w:rsidRDefault="001D0442" w:rsidP="001D0442">
      <w:pPr>
        <w:jc w:val="center"/>
        <w:rPr>
          <w:rFonts w:ascii="Times New Roman" w:eastAsia="Times New Roman" w:hAnsi="Times New Roman" w:cs="Times New Roman"/>
          <w:b/>
          <w:bCs/>
          <w:i/>
          <w:iCs/>
          <w:sz w:val="52"/>
          <w:szCs w:val="52"/>
        </w:rPr>
      </w:pPr>
      <w:r w:rsidRPr="001D0442">
        <w:rPr>
          <w:rFonts w:ascii="Times New Roman" w:eastAsia="Times New Roman" w:hAnsi="Times New Roman" w:cs="Times New Roman"/>
          <w:b/>
          <w:bCs/>
          <w:i/>
          <w:iCs/>
          <w:sz w:val="48"/>
          <w:szCs w:val="48"/>
        </w:rPr>
        <w:t xml:space="preserve">по теме </w:t>
      </w:r>
      <w:r w:rsidRPr="001D0442">
        <w:rPr>
          <w:rFonts w:ascii="Times New Roman" w:eastAsia="Times New Roman" w:hAnsi="Times New Roman" w:cs="Times New Roman"/>
          <w:b/>
          <w:bCs/>
          <w:i/>
          <w:iCs/>
          <w:sz w:val="52"/>
          <w:szCs w:val="52"/>
        </w:rPr>
        <w:t>«</w:t>
      </w:r>
      <w:r w:rsidRPr="001D0442">
        <w:rPr>
          <w:rFonts w:ascii="Times New Roman" w:eastAsia="Times New Roman" w:hAnsi="Times New Roman" w:cs="Times New Roman"/>
          <w:bCs/>
          <w:i/>
          <w:iCs/>
          <w:sz w:val="40"/>
          <w:szCs w:val="40"/>
        </w:rPr>
        <w:t>Наблюдение над словам</w:t>
      </w:r>
      <w:proofErr w:type="gramStart"/>
      <w:r w:rsidRPr="001D0442">
        <w:rPr>
          <w:rFonts w:ascii="Times New Roman" w:eastAsia="Times New Roman" w:hAnsi="Times New Roman" w:cs="Times New Roman"/>
          <w:bCs/>
          <w:i/>
          <w:iCs/>
          <w:sz w:val="40"/>
          <w:szCs w:val="40"/>
        </w:rPr>
        <w:t>и-</w:t>
      </w:r>
      <w:proofErr w:type="gramEnd"/>
      <w:r w:rsidRPr="001D0442">
        <w:rPr>
          <w:rFonts w:ascii="Times New Roman" w:eastAsia="Times New Roman" w:hAnsi="Times New Roman" w:cs="Times New Roman"/>
          <w:bCs/>
          <w:i/>
          <w:iCs/>
          <w:sz w:val="40"/>
          <w:szCs w:val="40"/>
        </w:rPr>
        <w:t xml:space="preserve"> признаками. Развитие умения ставить к ним вопросы</w:t>
      </w:r>
      <w:r w:rsidRPr="001D0442">
        <w:rPr>
          <w:rFonts w:ascii="Times New Roman" w:eastAsia="Times New Roman" w:hAnsi="Times New Roman" w:cs="Times New Roman"/>
          <w:b/>
          <w:bCs/>
          <w:i/>
          <w:iCs/>
          <w:sz w:val="52"/>
          <w:szCs w:val="52"/>
        </w:rPr>
        <w:t>».</w:t>
      </w:r>
    </w:p>
    <w:p w:rsidR="001D0442" w:rsidRPr="001D0442" w:rsidRDefault="001D0442" w:rsidP="001D0442">
      <w:pPr>
        <w:jc w:val="center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</w:pPr>
    </w:p>
    <w:p w:rsidR="001D0442" w:rsidRPr="001D0442" w:rsidRDefault="001D0442" w:rsidP="001D0442">
      <w:pPr>
        <w:jc w:val="center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</w:pPr>
    </w:p>
    <w:p w:rsidR="001D0442" w:rsidRPr="001D0442" w:rsidRDefault="001D0442" w:rsidP="001D0442">
      <w:pPr>
        <w:jc w:val="center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</w:pPr>
      <w:r w:rsidRPr="001D0442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  <w:t>Урок русского языка во 2 классе.</w:t>
      </w:r>
    </w:p>
    <w:p w:rsidR="001D0442" w:rsidRPr="001D0442" w:rsidRDefault="001D0442" w:rsidP="001D0442">
      <w:pPr>
        <w:jc w:val="center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</w:pPr>
    </w:p>
    <w:p w:rsidR="00E2062C" w:rsidRPr="00E2062C" w:rsidRDefault="00E2062C" w:rsidP="001D0442">
      <w:pPr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32"/>
          <w:szCs w:val="32"/>
        </w:rPr>
        <w:t xml:space="preserve">                                                                                                                                  </w:t>
      </w:r>
      <w:r w:rsidRPr="00E2062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учитель начальных классов 1 </w:t>
      </w:r>
    </w:p>
    <w:p w:rsidR="00E2062C" w:rsidRPr="00E2062C" w:rsidRDefault="00E2062C" w:rsidP="00E2062C">
      <w:pPr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E2062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                                      </w:t>
      </w:r>
      <w:r w:rsidRPr="00E2062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квалификационной категории:             </w:t>
      </w:r>
    </w:p>
    <w:p w:rsidR="00E2062C" w:rsidRPr="00E2062C" w:rsidRDefault="00E2062C" w:rsidP="00E2062C">
      <w:pPr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E2062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                               </w:t>
      </w:r>
      <w:proofErr w:type="spellStart"/>
      <w:r w:rsidR="001D0442" w:rsidRPr="00E2062C">
        <w:rPr>
          <w:rFonts w:ascii="Times New Roman" w:eastAsia="Times New Roman" w:hAnsi="Times New Roman" w:cs="Times New Roman"/>
          <w:bCs/>
          <w:iCs/>
          <w:sz w:val="28"/>
          <w:szCs w:val="28"/>
        </w:rPr>
        <w:t>Велижанина</w:t>
      </w:r>
      <w:proofErr w:type="spellEnd"/>
      <w:r w:rsidR="001D0442" w:rsidRPr="00E2062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Татьяна Григорьевна -  </w:t>
      </w:r>
      <w:r w:rsidRPr="00E2062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                         </w:t>
      </w:r>
    </w:p>
    <w:p w:rsidR="001D0442" w:rsidRPr="00E2062C" w:rsidRDefault="00E2062C" w:rsidP="00E2062C">
      <w:pPr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E2062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  <w:t>2016</w:t>
      </w:r>
      <w:r w:rsidR="001D0442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  <w:t>г.</w:t>
      </w:r>
    </w:p>
    <w:p w:rsidR="001D0442" w:rsidRPr="001D0442" w:rsidRDefault="001D0442" w:rsidP="001D0442">
      <w:pPr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1D0442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  <w:lastRenderedPageBreak/>
        <w:t>Технологическая карта урока по теме «</w:t>
      </w:r>
      <w:r w:rsidRPr="001D0442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Наблюдение над словами</w:t>
      </w:r>
      <w:r w:rsidR="00134E02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1D0442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- признаками. Развитие умения ставить к ним вопросы».</w:t>
      </w:r>
    </w:p>
    <w:p w:rsidR="001D0442" w:rsidRPr="001D0442" w:rsidRDefault="001D0442" w:rsidP="001D0442">
      <w:pPr>
        <w:rPr>
          <w:rFonts w:ascii="Times New Roman" w:eastAsia="Times New Roman" w:hAnsi="Times New Roman" w:cs="Times New Roman"/>
          <w:sz w:val="24"/>
          <w:szCs w:val="24"/>
        </w:rPr>
      </w:pPr>
      <w:r w:rsidRPr="001D0442">
        <w:rPr>
          <w:rFonts w:ascii="Times New Roman" w:eastAsia="Times New Roman" w:hAnsi="Times New Roman" w:cs="Times New Roman"/>
          <w:sz w:val="24"/>
          <w:szCs w:val="24"/>
        </w:rPr>
        <w:t>УМК:</w:t>
      </w:r>
      <w:r w:rsidR="00E2062C">
        <w:rPr>
          <w:rFonts w:ascii="Times New Roman" w:eastAsia="Times New Roman" w:hAnsi="Times New Roman" w:cs="Calibri"/>
          <w:sz w:val="24"/>
          <w:szCs w:val="24"/>
        </w:rPr>
        <w:t xml:space="preserve"> «Школа России»</w:t>
      </w:r>
    </w:p>
    <w:p w:rsidR="001D0442" w:rsidRPr="001D0442" w:rsidRDefault="001D0442" w:rsidP="001D0442">
      <w:pPr>
        <w:rPr>
          <w:rFonts w:ascii="Times New Roman" w:eastAsia="Times New Roman" w:hAnsi="Times New Roman" w:cs="Times New Roman"/>
          <w:sz w:val="24"/>
          <w:szCs w:val="24"/>
        </w:rPr>
      </w:pPr>
      <w:r w:rsidRPr="001D0442">
        <w:rPr>
          <w:rFonts w:ascii="Times New Roman" w:eastAsia="Times New Roman" w:hAnsi="Times New Roman" w:cs="Times New Roman"/>
          <w:sz w:val="24"/>
          <w:szCs w:val="24"/>
        </w:rPr>
        <w:t xml:space="preserve">(первый урок в разделе </w:t>
      </w:r>
      <w:r w:rsidR="00E2062C">
        <w:rPr>
          <w:rFonts w:ascii="Times New Roman" w:eastAsia="Times New Roman" w:hAnsi="Times New Roman" w:cs="Times New Roman"/>
          <w:sz w:val="24"/>
          <w:szCs w:val="24"/>
        </w:rPr>
        <w:t xml:space="preserve">Части речи </w:t>
      </w:r>
      <w:r w:rsidRPr="001D0442">
        <w:rPr>
          <w:rFonts w:ascii="Times New Roman" w:eastAsia="Times New Roman" w:hAnsi="Times New Roman" w:cs="Times New Roman"/>
          <w:sz w:val="24"/>
          <w:szCs w:val="24"/>
        </w:rPr>
        <w:t xml:space="preserve">«Слова, которые отвечают на вопросы какой?, </w:t>
      </w:r>
      <w:proofErr w:type="gramStart"/>
      <w:r w:rsidRPr="001D0442">
        <w:rPr>
          <w:rFonts w:ascii="Times New Roman" w:eastAsia="Times New Roman" w:hAnsi="Times New Roman" w:cs="Times New Roman"/>
          <w:sz w:val="24"/>
          <w:szCs w:val="24"/>
        </w:rPr>
        <w:t>какая</w:t>
      </w:r>
      <w:proofErr w:type="gramEnd"/>
      <w:r w:rsidRPr="001D0442">
        <w:rPr>
          <w:rFonts w:ascii="Times New Roman" w:eastAsia="Times New Roman" w:hAnsi="Times New Roman" w:cs="Times New Roman"/>
          <w:sz w:val="24"/>
          <w:szCs w:val="24"/>
        </w:rPr>
        <w:t>?, какое?, какие?»)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57"/>
        <w:gridCol w:w="12052"/>
      </w:tblGrid>
      <w:tr w:rsidR="001D0442" w:rsidRPr="001D0442" w:rsidTr="00F531B7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442" w:rsidRPr="001D0442" w:rsidRDefault="001D0442" w:rsidP="001D04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442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деятельности учителя</w:t>
            </w:r>
          </w:p>
        </w:tc>
        <w:tc>
          <w:tcPr>
            <w:tcW w:w="1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442" w:rsidRPr="001D0442" w:rsidRDefault="001D0442" w:rsidP="001D0442">
            <w:pPr>
              <w:shd w:val="clear" w:color="auto" w:fill="FFFFFF"/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1D04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азвитие умения находить  слова-признаки, ставить к ним вопросы</w:t>
            </w:r>
          </w:p>
        </w:tc>
      </w:tr>
      <w:tr w:rsidR="001D0442" w:rsidRPr="001D0442" w:rsidTr="00F531B7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442" w:rsidRPr="001D0442" w:rsidRDefault="001D0442" w:rsidP="001D04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442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1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442" w:rsidRPr="001D0442" w:rsidRDefault="001D0442" w:rsidP="001D0442">
            <w:pPr>
              <w:shd w:val="clear" w:color="auto" w:fill="FFFFFF"/>
              <w:spacing w:before="100" w:beforeAutospacing="1" w:after="100" w:afterAutospacing="1" w:line="240" w:lineRule="auto"/>
              <w:ind w:left="360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Образовательные:</w:t>
            </w:r>
          </w:p>
          <w:p w:rsidR="001D0442" w:rsidRPr="001D0442" w:rsidRDefault="001D0442" w:rsidP="001D0442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t xml:space="preserve"> </w:t>
            </w:r>
            <w:r w:rsidRPr="001D04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Формировать умение находить слова-признаки в предложениях, ставить к ним вопросы.</w:t>
            </w:r>
          </w:p>
          <w:p w:rsidR="001D0442" w:rsidRPr="00134E02" w:rsidRDefault="001D0442" w:rsidP="00134E02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04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Расширять знания учащихся о словах – признаках.</w:t>
            </w:r>
          </w:p>
          <w:p w:rsidR="001D0442" w:rsidRPr="001D0442" w:rsidRDefault="001D0442" w:rsidP="001D0442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0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Развивающие:</w:t>
            </w:r>
          </w:p>
          <w:p w:rsidR="001D0442" w:rsidRDefault="001D0442" w:rsidP="001D0442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у учащихся орфографическую зоркость.</w:t>
            </w:r>
          </w:p>
          <w:p w:rsidR="001D0442" w:rsidRPr="00134E02" w:rsidRDefault="001D0442" w:rsidP="00134E02">
            <w:pPr>
              <w:pStyle w:val="aa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Способствовать развитию речи, мышления, творческие и познавательные способности, умения анализировать информацию, представленную в разных знаковых системах, делать выводы.</w:t>
            </w:r>
          </w:p>
          <w:p w:rsidR="001D0442" w:rsidRPr="001D0442" w:rsidRDefault="001D0442" w:rsidP="001D0442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Воспитательные:</w:t>
            </w:r>
          </w:p>
          <w:p w:rsidR="001D0442" w:rsidRDefault="001D0442" w:rsidP="001D0442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Способствовать воспитанию интереса к родному языку, способствовать воспитанию эстетического восприятия окружающего мира.</w:t>
            </w:r>
          </w:p>
          <w:p w:rsidR="001D0442" w:rsidRPr="001D0442" w:rsidRDefault="001D0442" w:rsidP="001D0442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Культуру поведения при фронтальной работе, индивидуальной работе, групповой. </w:t>
            </w:r>
          </w:p>
          <w:p w:rsidR="001D0442" w:rsidRPr="001D0442" w:rsidRDefault="001D0442" w:rsidP="001D0442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Способствовать воспитанию интереса к родному языку, способствовать воспитанию эстетического восприятия окружающего мира.</w:t>
            </w:r>
          </w:p>
          <w:p w:rsidR="001D0442" w:rsidRPr="001D0442" w:rsidRDefault="001D0442" w:rsidP="001D0442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Способствовать формированию навыков культуры речи, коммуникативных навыков, укреплению и сохранению здоровья учащихся через </w:t>
            </w:r>
            <w:proofErr w:type="spellStart"/>
            <w:r w:rsidRPr="001D0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физминутки</w:t>
            </w:r>
            <w:proofErr w:type="spellEnd"/>
            <w:r w:rsidRPr="001D0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бережного отношения к природе.</w:t>
            </w:r>
          </w:p>
          <w:p w:rsidR="001D0442" w:rsidRPr="001D0442" w:rsidRDefault="001D0442" w:rsidP="001D0442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0442" w:rsidRPr="001D0442" w:rsidTr="00F531B7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442" w:rsidRPr="001D0442" w:rsidRDefault="001D0442" w:rsidP="001D04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442">
              <w:rPr>
                <w:rFonts w:ascii="Times New Roman" w:eastAsia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1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442" w:rsidRPr="001D0442" w:rsidRDefault="001D0442" w:rsidP="001D04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освоения новых знаний</w:t>
            </w:r>
          </w:p>
          <w:p w:rsidR="001D0442" w:rsidRPr="001D0442" w:rsidRDefault="001D0442" w:rsidP="001D04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0442" w:rsidRPr="001D0442" w:rsidTr="00F531B7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442" w:rsidRPr="001D0442" w:rsidRDefault="001D0442" w:rsidP="001D04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4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Планируемые образовательные результаты</w:t>
            </w:r>
          </w:p>
        </w:tc>
        <w:tc>
          <w:tcPr>
            <w:tcW w:w="1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442" w:rsidRPr="001D0442" w:rsidRDefault="001D0442" w:rsidP="001D04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4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</w:t>
            </w:r>
            <w:r w:rsidRPr="001D04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(объем усвоения и уровень овладения компетенциями): знать общее грамматическое значение; уметь находить прилагательные в тексте, задавать вопрос от существительного к прилагательному. </w:t>
            </w:r>
            <w:proofErr w:type="spellStart"/>
            <w:r w:rsidRPr="001D04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D04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применение приобретённых знаний, умений и навыков в повседневной жизни; 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</w:t>
            </w:r>
            <w:proofErr w:type="spellStart"/>
            <w:r w:rsidRPr="001D0442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межпредметном</w:t>
            </w:r>
            <w:proofErr w:type="spellEnd"/>
            <w:r w:rsidRPr="001D04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уровне.</w:t>
            </w:r>
          </w:p>
          <w:p w:rsidR="001D0442" w:rsidRPr="001D0442" w:rsidRDefault="001D0442" w:rsidP="001D04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4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Личностные</w:t>
            </w:r>
            <w:r w:rsidRPr="001D0442">
              <w:rPr>
                <w:rFonts w:ascii="Times New Roman" w:eastAsia="Times New Roman" w:hAnsi="Times New Roman" w:cs="Times New Roman"/>
                <w:sz w:val="24"/>
                <w:szCs w:val="24"/>
              </w:rPr>
              <w:t>: желание осваивать новые виды деятельности, участвовать в творческом процессе; осознание себя как индивидуальности и одновременно как члена общества.</w:t>
            </w:r>
          </w:p>
          <w:p w:rsidR="001D0442" w:rsidRPr="001D0442" w:rsidRDefault="001D0442" w:rsidP="001D04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4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  <w:r w:rsidRPr="001D0442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1D0442">
              <w:rPr>
                <w:rFonts w:ascii="Calibri" w:eastAsia="Times New Roman" w:hAnsi="Calibri" w:cs="Calibri"/>
              </w:rPr>
              <w:t xml:space="preserve"> </w:t>
            </w:r>
            <w:r w:rsidRPr="001D0442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находить слова обозначающие признак предмета, ставить к словам вопросы.</w:t>
            </w:r>
          </w:p>
          <w:p w:rsidR="001D0442" w:rsidRPr="001D0442" w:rsidRDefault="001D0442" w:rsidP="001D04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442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подбирать слова-признаки к предметам.</w:t>
            </w:r>
          </w:p>
          <w:p w:rsidR="001D0442" w:rsidRPr="001D0442" w:rsidRDefault="001D0442" w:rsidP="001D04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D04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Межпредметные</w:t>
            </w:r>
            <w:proofErr w:type="spellEnd"/>
            <w:r w:rsidRPr="001D04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связи:</w:t>
            </w:r>
            <w:r w:rsidRPr="001D04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</w:p>
          <w:p w:rsidR="001D0442" w:rsidRPr="001D0442" w:rsidRDefault="001D0442" w:rsidP="001D04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442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язык, литературное чтение, окружающий мир</w:t>
            </w:r>
          </w:p>
          <w:p w:rsidR="001D0442" w:rsidRPr="001D0442" w:rsidRDefault="001D0442" w:rsidP="001D04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0442" w:rsidRPr="001D0442" w:rsidTr="00F531B7">
        <w:trPr>
          <w:trHeight w:val="1590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442" w:rsidRPr="001D0442" w:rsidRDefault="001D0442" w:rsidP="001D04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44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 обучения</w:t>
            </w:r>
          </w:p>
        </w:tc>
        <w:tc>
          <w:tcPr>
            <w:tcW w:w="1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442" w:rsidRPr="001D0442" w:rsidRDefault="001D0442" w:rsidP="001D044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D044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печатно-словесный;</w:t>
            </w:r>
          </w:p>
          <w:p w:rsidR="001D0442" w:rsidRPr="001D0442" w:rsidRDefault="001D0442" w:rsidP="001D044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1D044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наглядн</w:t>
            </w:r>
            <w:proofErr w:type="gramStart"/>
            <w:r w:rsidRPr="001D044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о-</w:t>
            </w:r>
            <w:proofErr w:type="gramEnd"/>
            <w:r w:rsidRPr="001D044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иллюстративный;</w:t>
            </w:r>
          </w:p>
          <w:p w:rsidR="001D0442" w:rsidRPr="001D0442" w:rsidRDefault="001D0442" w:rsidP="001D044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1D044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деятельностный</w:t>
            </w:r>
            <w:proofErr w:type="spellEnd"/>
            <w:r w:rsidRPr="001D044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;</w:t>
            </w:r>
          </w:p>
          <w:p w:rsidR="001D0442" w:rsidRPr="001D0442" w:rsidRDefault="001D0442" w:rsidP="001D044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1D044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эвристический.</w:t>
            </w:r>
          </w:p>
          <w:p w:rsidR="001D0442" w:rsidRPr="001D0442" w:rsidRDefault="001D0442" w:rsidP="001D04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0442" w:rsidRPr="001D0442" w:rsidTr="00F531B7">
        <w:trPr>
          <w:trHeight w:val="860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442" w:rsidRPr="001D0442" w:rsidRDefault="001D0442" w:rsidP="001D04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44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организации познавательной деятельности</w:t>
            </w:r>
          </w:p>
        </w:tc>
        <w:tc>
          <w:tcPr>
            <w:tcW w:w="1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442" w:rsidRPr="001D0442" w:rsidRDefault="001D0442" w:rsidP="001D04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442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индивидуальная, групповая, фронтальная.</w:t>
            </w:r>
          </w:p>
          <w:p w:rsidR="001D0442" w:rsidRPr="001D0442" w:rsidRDefault="001D0442" w:rsidP="001D04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0442" w:rsidRPr="001D0442" w:rsidRDefault="001D0442" w:rsidP="001D04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1D0442" w:rsidRPr="001D0442" w:rsidTr="00F531B7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442" w:rsidRPr="001D0442" w:rsidRDefault="001D0442" w:rsidP="001D04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442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1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442" w:rsidRPr="001D0442" w:rsidRDefault="001D0442" w:rsidP="001D04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442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Интерактивная доска, компьютер, мультимедийный проектор</w:t>
            </w:r>
          </w:p>
          <w:p w:rsidR="001D0442" w:rsidRPr="001D0442" w:rsidRDefault="001D0442" w:rsidP="001D04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0442" w:rsidRPr="001D0442" w:rsidTr="00F531B7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442" w:rsidRPr="001D0442" w:rsidRDefault="001D0442" w:rsidP="001D04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442">
              <w:rPr>
                <w:rFonts w:ascii="Times New Roman" w:eastAsia="Times New Roman" w:hAnsi="Times New Roman" w:cs="Times New Roman"/>
                <w:sz w:val="24"/>
                <w:szCs w:val="24"/>
              </w:rPr>
              <w:t>Наглядно – демонстрационный материал</w:t>
            </w:r>
          </w:p>
        </w:tc>
        <w:tc>
          <w:tcPr>
            <w:tcW w:w="1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442" w:rsidRPr="001D0442" w:rsidRDefault="001D0442" w:rsidP="001D04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442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 по теме урока, карточки с заданиями.</w:t>
            </w:r>
          </w:p>
        </w:tc>
      </w:tr>
      <w:tr w:rsidR="001D0442" w:rsidRPr="001D0442" w:rsidTr="00F531B7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442" w:rsidRPr="001D0442" w:rsidRDefault="001D0442" w:rsidP="001D04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44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</w:t>
            </w:r>
          </w:p>
        </w:tc>
        <w:tc>
          <w:tcPr>
            <w:tcW w:w="1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442" w:rsidRPr="001D0442" w:rsidRDefault="001D0442" w:rsidP="001D04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4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признак предмета</w:t>
            </w:r>
          </w:p>
          <w:p w:rsidR="001D0442" w:rsidRPr="001D0442" w:rsidRDefault="001D0442" w:rsidP="001D04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0442" w:rsidRPr="001D0442" w:rsidRDefault="001D0442" w:rsidP="001D04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4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вопросы: </w:t>
            </w:r>
            <w:proofErr w:type="gramStart"/>
            <w:r w:rsidRPr="001D0442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</w:t>
            </w:r>
            <w:proofErr w:type="gramEnd"/>
            <w:r w:rsidRPr="001D0442">
              <w:rPr>
                <w:rFonts w:ascii="Times New Roman" w:eastAsia="Times New Roman" w:hAnsi="Times New Roman" w:cs="Times New Roman"/>
                <w:sz w:val="24"/>
                <w:szCs w:val="24"/>
              </w:rPr>
              <w:t>? какая? какое? какие?  (Имя прилагательное)</w:t>
            </w:r>
          </w:p>
        </w:tc>
      </w:tr>
    </w:tbl>
    <w:p w:rsidR="001D11BB" w:rsidRDefault="001D11BB">
      <w:pPr>
        <w:rPr>
          <w:rFonts w:ascii="Times New Roman" w:hAnsi="Times New Roman" w:cs="Times New Roman"/>
          <w:b/>
          <w:sz w:val="24"/>
          <w:szCs w:val="24"/>
        </w:rPr>
      </w:pPr>
    </w:p>
    <w:p w:rsidR="00E2062C" w:rsidRDefault="003E176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 w:rsidR="00E2062C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</w:p>
    <w:p w:rsidR="00EC6911" w:rsidRDefault="00391EFB" w:rsidP="00E2062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91EFB">
        <w:rPr>
          <w:rFonts w:ascii="Times New Roman" w:hAnsi="Times New Roman" w:cs="Times New Roman"/>
          <w:b/>
          <w:sz w:val="32"/>
          <w:szCs w:val="32"/>
        </w:rPr>
        <w:lastRenderedPageBreak/>
        <w:t>Организационная структура урока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2551"/>
        <w:gridCol w:w="3119"/>
        <w:gridCol w:w="2693"/>
        <w:gridCol w:w="1701"/>
        <w:gridCol w:w="1559"/>
        <w:gridCol w:w="2323"/>
      </w:tblGrid>
      <w:tr w:rsidR="003E1760" w:rsidTr="00E2062C">
        <w:trPr>
          <w:trHeight w:val="653"/>
        </w:trPr>
        <w:tc>
          <w:tcPr>
            <w:tcW w:w="1668" w:type="dxa"/>
            <w:vMerge w:val="restart"/>
          </w:tcPr>
          <w:p w:rsidR="001D11BB" w:rsidRDefault="001D11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11BB" w:rsidRDefault="001D11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11BB" w:rsidRDefault="001D11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11BB" w:rsidRDefault="001D11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11BB" w:rsidRDefault="001D11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3D9D" w:rsidRPr="00EC6911" w:rsidRDefault="00F83D9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911">
              <w:rPr>
                <w:rFonts w:ascii="Times New Roman" w:hAnsi="Times New Roman" w:cs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2551" w:type="dxa"/>
            <w:vMerge w:val="restart"/>
          </w:tcPr>
          <w:p w:rsidR="00F83D9D" w:rsidRPr="00F83D9D" w:rsidRDefault="00F83D9D" w:rsidP="00EC69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3D9D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</w:t>
            </w:r>
          </w:p>
          <w:p w:rsidR="00F83D9D" w:rsidRDefault="00F83D9D" w:rsidP="00EC6911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83D9D">
              <w:rPr>
                <w:rFonts w:ascii="Times New Roman" w:hAnsi="Times New Roman" w:cs="Times New Roman"/>
                <w:b/>
                <w:sz w:val="28"/>
                <w:szCs w:val="28"/>
              </w:rPr>
              <w:t>учителя</w:t>
            </w:r>
          </w:p>
        </w:tc>
        <w:tc>
          <w:tcPr>
            <w:tcW w:w="3119" w:type="dxa"/>
            <w:vMerge w:val="restart"/>
          </w:tcPr>
          <w:p w:rsidR="00F83D9D" w:rsidRPr="00F83D9D" w:rsidRDefault="00F83D9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3D9D">
              <w:rPr>
                <w:rFonts w:ascii="Times New Roman" w:hAnsi="Times New Roman" w:cs="Times New Roman"/>
                <w:b/>
                <w:sz w:val="28"/>
                <w:szCs w:val="28"/>
              </w:rPr>
              <w:t>Задания для учащихся, выполнение которых приведёт к достижению запланированных результатов</w:t>
            </w:r>
          </w:p>
        </w:tc>
        <w:tc>
          <w:tcPr>
            <w:tcW w:w="2693" w:type="dxa"/>
            <w:vMerge w:val="restart"/>
          </w:tcPr>
          <w:p w:rsidR="00F83D9D" w:rsidRPr="00F83D9D" w:rsidRDefault="00F83D9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3D9D">
              <w:rPr>
                <w:rFonts w:ascii="Times New Roman" w:hAnsi="Times New Roman" w:cs="Times New Roman"/>
                <w:b/>
                <w:sz w:val="28"/>
                <w:szCs w:val="28"/>
              </w:rPr>
              <w:t>Осуществляемая деятельность учащихся</w:t>
            </w:r>
          </w:p>
        </w:tc>
        <w:tc>
          <w:tcPr>
            <w:tcW w:w="1701" w:type="dxa"/>
            <w:vMerge w:val="restart"/>
          </w:tcPr>
          <w:p w:rsidR="00F83D9D" w:rsidRPr="00F83D9D" w:rsidRDefault="00F83D9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3D9D">
              <w:rPr>
                <w:rFonts w:ascii="Times New Roman" w:hAnsi="Times New Roman" w:cs="Times New Roman"/>
                <w:b/>
                <w:sz w:val="28"/>
                <w:szCs w:val="28"/>
              </w:rPr>
              <w:t>Формы организации содействия</w:t>
            </w:r>
          </w:p>
        </w:tc>
        <w:tc>
          <w:tcPr>
            <w:tcW w:w="3882" w:type="dxa"/>
            <w:gridSpan w:val="2"/>
          </w:tcPr>
          <w:p w:rsidR="00F83D9D" w:rsidRPr="00F83D9D" w:rsidRDefault="00F83D9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3D9D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Планируемые результаты</w:t>
            </w:r>
          </w:p>
        </w:tc>
      </w:tr>
      <w:tr w:rsidR="003E1760" w:rsidTr="00E2062C">
        <w:trPr>
          <w:trHeight w:val="1033"/>
        </w:trPr>
        <w:tc>
          <w:tcPr>
            <w:tcW w:w="1668" w:type="dxa"/>
            <w:vMerge/>
          </w:tcPr>
          <w:p w:rsidR="00F83D9D" w:rsidRPr="00EC6911" w:rsidRDefault="00F83D9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F83D9D" w:rsidRPr="00F83D9D" w:rsidRDefault="00F83D9D" w:rsidP="00EC69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F83D9D" w:rsidRPr="00F83D9D" w:rsidRDefault="00F83D9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F83D9D" w:rsidRPr="00F83D9D" w:rsidRDefault="00F83D9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F83D9D" w:rsidRPr="00F83D9D" w:rsidRDefault="00F83D9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F83D9D" w:rsidRPr="00F83D9D" w:rsidRDefault="00F83D9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3D9D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Предметные</w:t>
            </w:r>
          </w:p>
        </w:tc>
        <w:tc>
          <w:tcPr>
            <w:tcW w:w="2323" w:type="dxa"/>
          </w:tcPr>
          <w:p w:rsidR="00F83D9D" w:rsidRPr="00F83D9D" w:rsidRDefault="00F83D9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3D9D">
              <w:rPr>
                <w:rFonts w:ascii="Times New Roman" w:hAnsi="Times New Roman" w:cs="Times New Roman"/>
                <w:b/>
                <w:sz w:val="28"/>
                <w:szCs w:val="28"/>
              </w:rPr>
              <w:t>УУД</w:t>
            </w:r>
          </w:p>
        </w:tc>
      </w:tr>
      <w:tr w:rsidR="003E1760" w:rsidTr="00E2062C">
        <w:tc>
          <w:tcPr>
            <w:tcW w:w="1668" w:type="dxa"/>
          </w:tcPr>
          <w:p w:rsidR="00F83D9D" w:rsidRPr="00F83D9D" w:rsidRDefault="00F83D9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3D9D">
              <w:rPr>
                <w:rFonts w:ascii="Times New Roman" w:hAnsi="Times New Roman" w:cs="Times New Roman"/>
                <w:b/>
                <w:sz w:val="28"/>
                <w:szCs w:val="28"/>
              </w:rPr>
              <w:t>1.Мотивация (самоопределение) к учебной деятельности.</w:t>
            </w:r>
          </w:p>
        </w:tc>
        <w:tc>
          <w:tcPr>
            <w:tcW w:w="2551" w:type="dxa"/>
          </w:tcPr>
          <w:p w:rsidR="00F83D9D" w:rsidRPr="00F83D9D" w:rsidRDefault="00F83D9D" w:rsidP="00C07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D9D">
              <w:rPr>
                <w:rFonts w:ascii="Times New Roman" w:hAnsi="Times New Roman" w:cs="Times New Roman"/>
                <w:sz w:val="24"/>
                <w:szCs w:val="24"/>
              </w:rPr>
              <w:t>Организует проговаривание правил поведения на уроке.</w:t>
            </w:r>
          </w:p>
          <w:p w:rsidR="00F83D9D" w:rsidRPr="00F83D9D" w:rsidRDefault="00F83D9D" w:rsidP="00C07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D9D" w:rsidRPr="00F83D9D" w:rsidRDefault="00F83D9D" w:rsidP="00C07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D9D" w:rsidRPr="00F83D9D" w:rsidRDefault="00F83D9D" w:rsidP="00C07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D9D" w:rsidRPr="00F83D9D" w:rsidRDefault="00F83D9D" w:rsidP="00C07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D9D" w:rsidRPr="00F83D9D" w:rsidRDefault="00F83D9D" w:rsidP="00C07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D9D" w:rsidRPr="00F83D9D" w:rsidRDefault="00F83D9D" w:rsidP="00C07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D9D" w:rsidRPr="00F83D9D" w:rsidRDefault="00F83D9D" w:rsidP="00C07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D9D" w:rsidRPr="00F83D9D" w:rsidRDefault="00F83D9D" w:rsidP="00C07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D9D">
              <w:rPr>
                <w:rFonts w:ascii="Times New Roman" w:hAnsi="Times New Roman" w:cs="Times New Roman"/>
                <w:sz w:val="24"/>
                <w:szCs w:val="24"/>
              </w:rPr>
              <w:t>Организует проговаривание девиза урока.</w:t>
            </w:r>
          </w:p>
          <w:p w:rsidR="00F83D9D" w:rsidRPr="00F83D9D" w:rsidRDefault="00F83D9D" w:rsidP="00C07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D9D">
              <w:rPr>
                <w:rFonts w:ascii="Times New Roman" w:hAnsi="Times New Roman" w:cs="Times New Roman"/>
                <w:sz w:val="24"/>
                <w:szCs w:val="24"/>
              </w:rPr>
              <w:t>Организует уточнение типа урока.</w:t>
            </w:r>
          </w:p>
          <w:p w:rsidR="00F83D9D" w:rsidRPr="00F83D9D" w:rsidRDefault="00F83D9D" w:rsidP="00C07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D9D">
              <w:rPr>
                <w:rFonts w:ascii="Times New Roman" w:hAnsi="Times New Roman" w:cs="Times New Roman"/>
                <w:sz w:val="24"/>
                <w:szCs w:val="24"/>
              </w:rPr>
              <w:t>Уточня</w:t>
            </w:r>
            <w:r w:rsidR="00D759AA">
              <w:rPr>
                <w:rFonts w:ascii="Times New Roman" w:hAnsi="Times New Roman" w:cs="Times New Roman"/>
                <w:sz w:val="24"/>
                <w:szCs w:val="24"/>
              </w:rPr>
              <w:t>ет понимание и нужность работы.</w:t>
            </w:r>
          </w:p>
          <w:p w:rsidR="003E1760" w:rsidRDefault="00F83D9D" w:rsidP="00C07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D9D">
              <w:rPr>
                <w:rFonts w:ascii="Times New Roman" w:hAnsi="Times New Roman" w:cs="Times New Roman"/>
                <w:sz w:val="24"/>
                <w:szCs w:val="24"/>
              </w:rPr>
              <w:t xml:space="preserve">- Сегодня на уроке нас ждёт интересная и </w:t>
            </w:r>
            <w:r w:rsidRPr="00F83D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разноплановая работа. </w:t>
            </w:r>
          </w:p>
          <w:p w:rsidR="00F83D9D" w:rsidRPr="00F83D9D" w:rsidRDefault="00F83D9D" w:rsidP="00C07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D9D">
              <w:rPr>
                <w:rFonts w:ascii="Times New Roman" w:hAnsi="Times New Roman" w:cs="Times New Roman"/>
                <w:sz w:val="24"/>
                <w:szCs w:val="24"/>
              </w:rPr>
              <w:t>Покажите сигнальным значком, какое у вас настроение.</w:t>
            </w:r>
          </w:p>
          <w:p w:rsidR="00F83D9D" w:rsidRPr="00F83D9D" w:rsidRDefault="00F83D9D" w:rsidP="00C07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D9D" w:rsidRPr="00F83D9D" w:rsidRDefault="00F83D9D" w:rsidP="00C07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3D9D">
              <w:rPr>
                <w:rFonts w:ascii="Times New Roman" w:hAnsi="Times New Roman" w:cs="Times New Roman"/>
                <w:sz w:val="24"/>
                <w:szCs w:val="24"/>
              </w:rPr>
              <w:t xml:space="preserve">(Учитель включает песню В. Я. </w:t>
            </w:r>
            <w:proofErr w:type="spellStart"/>
            <w:r w:rsidRPr="00F83D9D">
              <w:rPr>
                <w:rFonts w:ascii="Times New Roman" w:hAnsi="Times New Roman" w:cs="Times New Roman"/>
                <w:sz w:val="24"/>
                <w:szCs w:val="24"/>
              </w:rPr>
              <w:t>Шаинского</w:t>
            </w:r>
            <w:proofErr w:type="spellEnd"/>
            <w:r w:rsidRPr="00F83D9D">
              <w:rPr>
                <w:rFonts w:ascii="Times New Roman" w:hAnsi="Times New Roman" w:cs="Times New Roman"/>
                <w:sz w:val="24"/>
                <w:szCs w:val="24"/>
              </w:rPr>
              <w:t xml:space="preserve"> на стихи М. С. </w:t>
            </w:r>
            <w:proofErr w:type="spellStart"/>
            <w:r w:rsidRPr="00F83D9D">
              <w:rPr>
                <w:rFonts w:ascii="Times New Roman" w:hAnsi="Times New Roman" w:cs="Times New Roman"/>
                <w:sz w:val="24"/>
                <w:szCs w:val="24"/>
              </w:rPr>
              <w:t>Пляцковского</w:t>
            </w:r>
            <w:proofErr w:type="spellEnd"/>
            <w:r w:rsidRPr="00F83D9D">
              <w:rPr>
                <w:rFonts w:ascii="Times New Roman" w:hAnsi="Times New Roman" w:cs="Times New Roman"/>
                <w:sz w:val="24"/>
                <w:szCs w:val="24"/>
              </w:rPr>
              <w:t xml:space="preserve"> «Улыбка».</w:t>
            </w:r>
            <w:proofErr w:type="gramEnd"/>
          </w:p>
          <w:p w:rsidR="00F83D9D" w:rsidRPr="00F83D9D" w:rsidRDefault="00F83D9D" w:rsidP="00C07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D9D">
              <w:rPr>
                <w:rFonts w:ascii="Times New Roman" w:hAnsi="Times New Roman" w:cs="Times New Roman"/>
                <w:sz w:val="24"/>
                <w:szCs w:val="24"/>
              </w:rPr>
              <w:t xml:space="preserve">-  Я очень рада, что у вас хорошее настроение. Значит, будем сотрудничать сегодня на уроке, потому что только в сотрудничестве и понимании можно творить. А урок – это и есть наше с вами совместное творчество. Организуется уточнение типа урока. Уточняется понимание и нужность работы. </w:t>
            </w:r>
          </w:p>
          <w:p w:rsidR="00F83D9D" w:rsidRDefault="00F83D9D" w:rsidP="00C073B7">
            <w:pPr>
              <w:spacing w:line="276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83D9D">
              <w:rPr>
                <w:rFonts w:ascii="Times New Roman" w:hAnsi="Times New Roman" w:cs="Times New Roman"/>
                <w:sz w:val="24"/>
                <w:szCs w:val="24"/>
              </w:rPr>
              <w:t>Вперёд к открытиям!</w:t>
            </w:r>
          </w:p>
        </w:tc>
        <w:tc>
          <w:tcPr>
            <w:tcW w:w="3119" w:type="dxa"/>
          </w:tcPr>
          <w:p w:rsidR="00F83D9D" w:rsidRPr="00F83D9D" w:rsidRDefault="00F83D9D" w:rsidP="00C07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D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Громко прозвенел звонок.</w:t>
            </w:r>
          </w:p>
          <w:p w:rsidR="00F83D9D" w:rsidRPr="00F83D9D" w:rsidRDefault="00F83D9D" w:rsidP="00C07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D9D">
              <w:rPr>
                <w:rFonts w:ascii="Times New Roman" w:hAnsi="Times New Roman" w:cs="Times New Roman"/>
                <w:sz w:val="24"/>
                <w:szCs w:val="24"/>
              </w:rPr>
              <w:t>Начинается урок.</w:t>
            </w:r>
          </w:p>
          <w:p w:rsidR="00F83D9D" w:rsidRPr="00F83D9D" w:rsidRDefault="00F83D9D" w:rsidP="00C07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D9D">
              <w:rPr>
                <w:rFonts w:ascii="Times New Roman" w:hAnsi="Times New Roman" w:cs="Times New Roman"/>
                <w:sz w:val="24"/>
                <w:szCs w:val="24"/>
              </w:rPr>
              <w:t>Наши ушки на макушке,</w:t>
            </w:r>
          </w:p>
          <w:p w:rsidR="00F83D9D" w:rsidRPr="00F83D9D" w:rsidRDefault="00F83D9D" w:rsidP="00C07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D9D">
              <w:rPr>
                <w:rFonts w:ascii="Times New Roman" w:hAnsi="Times New Roman" w:cs="Times New Roman"/>
                <w:sz w:val="24"/>
                <w:szCs w:val="24"/>
              </w:rPr>
              <w:t>Глазки широко открыты.</w:t>
            </w:r>
          </w:p>
          <w:p w:rsidR="00F83D9D" w:rsidRPr="00F83D9D" w:rsidRDefault="00F83D9D" w:rsidP="00C07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D9D">
              <w:rPr>
                <w:rFonts w:ascii="Times New Roman" w:hAnsi="Times New Roman" w:cs="Times New Roman"/>
                <w:sz w:val="24"/>
                <w:szCs w:val="24"/>
              </w:rPr>
              <w:t>Слушаем, запоминаем,</w:t>
            </w:r>
          </w:p>
          <w:p w:rsidR="00F83D9D" w:rsidRPr="00F83D9D" w:rsidRDefault="00F83D9D" w:rsidP="00C07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D9D">
              <w:rPr>
                <w:rFonts w:ascii="Times New Roman" w:hAnsi="Times New Roman" w:cs="Times New Roman"/>
                <w:sz w:val="24"/>
                <w:szCs w:val="24"/>
              </w:rPr>
              <w:t>Ни минуты не теряем.</w:t>
            </w:r>
          </w:p>
          <w:p w:rsidR="00F83D9D" w:rsidRPr="00F83D9D" w:rsidRDefault="00F83D9D" w:rsidP="00C07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D9D">
              <w:rPr>
                <w:rFonts w:ascii="Times New Roman" w:hAnsi="Times New Roman" w:cs="Times New Roman"/>
                <w:sz w:val="24"/>
                <w:szCs w:val="24"/>
              </w:rPr>
              <w:t>Внимание, проверь, дружок,</w:t>
            </w:r>
          </w:p>
          <w:p w:rsidR="00F83D9D" w:rsidRPr="00F83D9D" w:rsidRDefault="00F83D9D" w:rsidP="00C07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D9D">
              <w:rPr>
                <w:rFonts w:ascii="Times New Roman" w:hAnsi="Times New Roman" w:cs="Times New Roman"/>
                <w:sz w:val="24"/>
                <w:szCs w:val="24"/>
              </w:rPr>
              <w:t>Готов ли ты начать урок?</w:t>
            </w:r>
          </w:p>
          <w:p w:rsidR="00F83D9D" w:rsidRPr="00F83D9D" w:rsidRDefault="00F83D9D" w:rsidP="00C07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D9D">
              <w:rPr>
                <w:rFonts w:ascii="Times New Roman" w:hAnsi="Times New Roman" w:cs="Times New Roman"/>
                <w:sz w:val="24"/>
                <w:szCs w:val="24"/>
              </w:rPr>
              <w:t>Все ль на месте?</w:t>
            </w:r>
          </w:p>
          <w:p w:rsidR="00F83D9D" w:rsidRPr="00F83D9D" w:rsidRDefault="00F83D9D" w:rsidP="00C07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D9D">
              <w:rPr>
                <w:rFonts w:ascii="Times New Roman" w:hAnsi="Times New Roman" w:cs="Times New Roman"/>
                <w:sz w:val="24"/>
                <w:szCs w:val="24"/>
              </w:rPr>
              <w:t>Все ль в порядке?</w:t>
            </w:r>
          </w:p>
          <w:p w:rsidR="00F83D9D" w:rsidRPr="00F83D9D" w:rsidRDefault="00F83D9D" w:rsidP="00C07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D9D">
              <w:rPr>
                <w:rFonts w:ascii="Times New Roman" w:hAnsi="Times New Roman" w:cs="Times New Roman"/>
                <w:sz w:val="24"/>
                <w:szCs w:val="24"/>
              </w:rPr>
              <w:t>Книжки, ручки и тетрадки?</w:t>
            </w:r>
          </w:p>
          <w:p w:rsidR="00F83D9D" w:rsidRPr="00F83D9D" w:rsidRDefault="00F83D9D" w:rsidP="00C07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D9D">
              <w:rPr>
                <w:rFonts w:ascii="Times New Roman" w:hAnsi="Times New Roman" w:cs="Times New Roman"/>
                <w:b/>
                <w:sz w:val="24"/>
                <w:szCs w:val="24"/>
              </w:rPr>
              <w:t>Слайд 2</w:t>
            </w:r>
            <w:r w:rsidRPr="00F83D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83D9D" w:rsidRDefault="00F83D9D" w:rsidP="00C07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D9D">
              <w:rPr>
                <w:rFonts w:ascii="Times New Roman" w:hAnsi="Times New Roman" w:cs="Times New Roman"/>
                <w:b/>
                <w:sz w:val="24"/>
                <w:szCs w:val="24"/>
              </w:rPr>
              <w:t>Девиз урока</w:t>
            </w:r>
            <w:r w:rsidRPr="00F83D9D">
              <w:rPr>
                <w:rFonts w:ascii="Times New Roman" w:hAnsi="Times New Roman" w:cs="Times New Roman"/>
                <w:sz w:val="24"/>
                <w:szCs w:val="24"/>
              </w:rPr>
              <w:t xml:space="preserve">: «С маленькой удачи начинается большой успех».   </w:t>
            </w:r>
          </w:p>
          <w:p w:rsidR="00F83D9D" w:rsidRPr="00F83D9D" w:rsidRDefault="00F83D9D" w:rsidP="00C073B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3D9D">
              <w:rPr>
                <w:rFonts w:ascii="Times New Roman" w:hAnsi="Times New Roman" w:cs="Times New Roman"/>
                <w:b/>
                <w:sz w:val="24"/>
                <w:szCs w:val="24"/>
              </w:rPr>
              <w:t>Слайд 3</w:t>
            </w:r>
          </w:p>
          <w:p w:rsidR="00F83D9D" w:rsidRPr="00F83D9D" w:rsidRDefault="00F83D9D" w:rsidP="00C073B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83D9D" w:rsidRDefault="00F83D9D" w:rsidP="00C073B7">
            <w:pPr>
              <w:spacing w:line="276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83D9D">
              <w:rPr>
                <w:rFonts w:ascii="Times New Roman" w:hAnsi="Times New Roman" w:cs="Times New Roman"/>
                <w:sz w:val="24"/>
                <w:szCs w:val="24"/>
              </w:rPr>
              <w:t>- Как понимаете это предложение?</w:t>
            </w:r>
          </w:p>
        </w:tc>
        <w:tc>
          <w:tcPr>
            <w:tcW w:w="2693" w:type="dxa"/>
          </w:tcPr>
          <w:p w:rsidR="00F83D9D" w:rsidRPr="00F83D9D" w:rsidRDefault="00F83D9D" w:rsidP="00F83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D9D">
              <w:rPr>
                <w:rFonts w:ascii="Times New Roman" w:hAnsi="Times New Roman" w:cs="Times New Roman"/>
                <w:sz w:val="24"/>
                <w:szCs w:val="24"/>
              </w:rPr>
              <w:t xml:space="preserve">Проговаривают стихотворение – правила поведения на уроке, объяснять, для чего нужно выполнять эти правила.  </w:t>
            </w:r>
          </w:p>
          <w:p w:rsidR="00F83D9D" w:rsidRPr="00F83D9D" w:rsidRDefault="00F83D9D" w:rsidP="00F83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D9D" w:rsidRPr="00F83D9D" w:rsidRDefault="00F83D9D" w:rsidP="00F83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D9D" w:rsidRPr="00F83D9D" w:rsidRDefault="00F83D9D" w:rsidP="00F83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D9D" w:rsidRDefault="00F83D9D" w:rsidP="00F83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D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83D9D" w:rsidRDefault="00F83D9D" w:rsidP="00F83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D9D" w:rsidRDefault="00F83D9D" w:rsidP="00F83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D9D" w:rsidRPr="00F83D9D" w:rsidRDefault="00F83D9D" w:rsidP="00F83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D9D">
              <w:rPr>
                <w:rFonts w:ascii="Times New Roman" w:hAnsi="Times New Roman" w:cs="Times New Roman"/>
                <w:sz w:val="24"/>
                <w:szCs w:val="24"/>
              </w:rPr>
              <w:t xml:space="preserve"> Проговаривают девиз урока. </w:t>
            </w:r>
          </w:p>
          <w:p w:rsidR="00F83D9D" w:rsidRPr="00F83D9D" w:rsidRDefault="00F83D9D" w:rsidP="00F83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D9D" w:rsidRPr="00F83D9D" w:rsidRDefault="00F83D9D" w:rsidP="00F83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83D9D">
              <w:rPr>
                <w:rFonts w:ascii="Times New Roman" w:hAnsi="Times New Roman" w:cs="Times New Roman"/>
                <w:sz w:val="24"/>
                <w:szCs w:val="24"/>
              </w:rPr>
              <w:t>пределяют тип урока.</w:t>
            </w:r>
          </w:p>
          <w:p w:rsidR="00F83D9D" w:rsidRPr="00F83D9D" w:rsidRDefault="00F83D9D" w:rsidP="00F83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D9D" w:rsidRDefault="00F83D9D" w:rsidP="00F83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760" w:rsidRPr="00F83D9D" w:rsidRDefault="003E1760" w:rsidP="00F83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D9D" w:rsidRPr="00F83D9D" w:rsidRDefault="00F83D9D" w:rsidP="00F83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D9D" w:rsidRPr="00F83D9D" w:rsidRDefault="00F83D9D" w:rsidP="00F83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4ED04F4" wp14:editId="23E3F928">
                  <wp:extent cx="579120" cy="475615"/>
                  <wp:effectExtent l="0" t="0" r="0" b="63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120" cy="4756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BDA3850" wp14:editId="7DAF4B85">
                  <wp:extent cx="591185" cy="475615"/>
                  <wp:effectExtent l="0" t="0" r="0" b="63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1185" cy="4756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F83D9D" w:rsidRPr="00F83D9D" w:rsidRDefault="00F83D9D" w:rsidP="00F83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D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</w:t>
            </w:r>
          </w:p>
          <w:p w:rsidR="00F83D9D" w:rsidRPr="00F83D9D" w:rsidRDefault="00F83D9D" w:rsidP="00F83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8F13443" wp14:editId="686ECD6C">
                  <wp:extent cx="579120" cy="475615"/>
                  <wp:effectExtent l="0" t="0" r="0" b="63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120" cy="4756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F83D9D" w:rsidRPr="00F83D9D" w:rsidRDefault="00F83D9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</w:tcPr>
          <w:p w:rsidR="00F83D9D" w:rsidRPr="003E1760" w:rsidRDefault="003E1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7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Фронтальная</w:t>
            </w:r>
          </w:p>
        </w:tc>
        <w:tc>
          <w:tcPr>
            <w:tcW w:w="1559" w:type="dxa"/>
          </w:tcPr>
          <w:p w:rsidR="00F83D9D" w:rsidRDefault="00F83D9D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323" w:type="dxa"/>
          </w:tcPr>
          <w:p w:rsidR="003E1760" w:rsidRPr="003E1760" w:rsidRDefault="003E1760" w:rsidP="003E176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</w:t>
            </w:r>
          </w:p>
          <w:p w:rsidR="003E1760" w:rsidRPr="003E1760" w:rsidRDefault="003E1760" w:rsidP="003E176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1760">
              <w:rPr>
                <w:rFonts w:ascii="Times New Roman" w:hAnsi="Times New Roman" w:cs="Times New Roman"/>
                <w:i/>
                <w:sz w:val="24"/>
                <w:szCs w:val="24"/>
              </w:rPr>
              <w:t>Уметь оформлять свои мысли в устной форме; договариваться с одноклассниками совместно с учителем о правилах поведения и общения и следовать им.</w:t>
            </w:r>
          </w:p>
          <w:p w:rsidR="003E1760" w:rsidRPr="003E1760" w:rsidRDefault="003E1760" w:rsidP="003E176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176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3E17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Личностные:</w:t>
            </w:r>
            <w:r w:rsidRPr="003E176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положительно относится к учению, познавательной деятельности, желают приобретать новые знания, умения, совершенствовать имеющиеся.</w:t>
            </w:r>
          </w:p>
          <w:p w:rsidR="00F83D9D" w:rsidRDefault="003E1760" w:rsidP="003E176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E17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Регулятивные:</w:t>
            </w:r>
            <w:r w:rsidRPr="003E176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E176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планируют (в сотрудничестве с учителем и одноклассниками или самостоятельно) необходимые действия, операции.</w:t>
            </w:r>
          </w:p>
        </w:tc>
      </w:tr>
      <w:tr w:rsidR="003E1760" w:rsidTr="00E2062C">
        <w:trPr>
          <w:trHeight w:val="5721"/>
        </w:trPr>
        <w:tc>
          <w:tcPr>
            <w:tcW w:w="1668" w:type="dxa"/>
          </w:tcPr>
          <w:p w:rsidR="00C073B7" w:rsidRDefault="00C073B7" w:rsidP="00C073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073B7" w:rsidRPr="00C073B7" w:rsidRDefault="00D55417" w:rsidP="00C073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 Актуализация знаний</w:t>
            </w:r>
            <w:r>
              <w:t xml:space="preserve"> </w:t>
            </w:r>
            <w:r w:rsidRPr="00D55417">
              <w:rPr>
                <w:rFonts w:ascii="Times New Roman" w:hAnsi="Times New Roman" w:cs="Times New Roman"/>
                <w:b/>
                <w:sz w:val="28"/>
                <w:szCs w:val="28"/>
              </w:rPr>
              <w:t>проблемное учебное действие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C073B7" w:rsidRPr="00C073B7" w:rsidRDefault="00C073B7" w:rsidP="00C073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073B7" w:rsidRPr="00C073B7" w:rsidRDefault="00C073B7" w:rsidP="00C073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73B7">
              <w:rPr>
                <w:rFonts w:ascii="Times New Roman" w:hAnsi="Times New Roman" w:cs="Times New Roman"/>
                <w:b/>
                <w:sz w:val="28"/>
                <w:szCs w:val="28"/>
              </w:rPr>
              <w:t>Чистописание</w:t>
            </w:r>
          </w:p>
          <w:p w:rsidR="00C073B7" w:rsidRPr="00C073B7" w:rsidRDefault="00C073B7" w:rsidP="00C073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073B7" w:rsidRPr="00C073B7" w:rsidRDefault="00C073B7" w:rsidP="00C073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073B7" w:rsidRPr="00C073B7" w:rsidRDefault="00C073B7" w:rsidP="00C073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073B7" w:rsidRPr="00C073B7" w:rsidRDefault="00C073B7" w:rsidP="00C073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073B7" w:rsidRPr="00C073B7" w:rsidRDefault="00C073B7" w:rsidP="00C073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073B7" w:rsidRPr="00C073B7" w:rsidRDefault="00C073B7" w:rsidP="00C073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073B7" w:rsidRPr="00C073B7" w:rsidRDefault="00C073B7" w:rsidP="00C073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073B7" w:rsidRPr="00C073B7" w:rsidRDefault="00C073B7" w:rsidP="00C073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073B7" w:rsidRPr="00C073B7" w:rsidRDefault="00C073B7" w:rsidP="00C073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073B7" w:rsidRPr="00C073B7" w:rsidRDefault="00C073B7" w:rsidP="00C073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073B7" w:rsidRPr="00C073B7" w:rsidRDefault="00C073B7" w:rsidP="00C073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073B7" w:rsidRPr="00C073B7" w:rsidRDefault="00C073B7" w:rsidP="00C073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073B7" w:rsidRPr="00C073B7" w:rsidRDefault="00C073B7" w:rsidP="00C073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073B7" w:rsidRPr="00C073B7" w:rsidRDefault="00C073B7" w:rsidP="00C073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D2EAE" w:rsidRDefault="00FD2EAE" w:rsidP="00C073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D2EAE" w:rsidRDefault="00FD2EAE" w:rsidP="00C073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D2EAE" w:rsidRDefault="00FD2EAE" w:rsidP="00C073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D2EAE" w:rsidRDefault="00FD2EAE" w:rsidP="00C073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D2EAE" w:rsidRDefault="00FD2EAE" w:rsidP="00C073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D2EAE" w:rsidRDefault="00FD2EAE" w:rsidP="00C073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073B7" w:rsidRPr="00C073B7" w:rsidRDefault="00C073B7" w:rsidP="00C073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73B7">
              <w:rPr>
                <w:rFonts w:ascii="Times New Roman" w:hAnsi="Times New Roman" w:cs="Times New Roman"/>
                <w:b/>
                <w:sz w:val="28"/>
                <w:szCs w:val="28"/>
              </w:rPr>
              <w:t>Словарная работа.</w:t>
            </w:r>
          </w:p>
          <w:p w:rsidR="00C073B7" w:rsidRPr="00C073B7" w:rsidRDefault="00C073B7" w:rsidP="00C073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073B7" w:rsidRPr="00C073B7" w:rsidRDefault="00C073B7" w:rsidP="00C073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073B7" w:rsidRPr="00C073B7" w:rsidRDefault="00C073B7" w:rsidP="00C073B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C073B7" w:rsidRPr="00C073B7" w:rsidRDefault="00C073B7" w:rsidP="00C073B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C073B7" w:rsidRPr="00C073B7" w:rsidRDefault="00C073B7" w:rsidP="00C073B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C073B7" w:rsidRPr="00C073B7" w:rsidRDefault="00C073B7" w:rsidP="00C073B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C073B7" w:rsidRPr="00C073B7" w:rsidRDefault="00C073B7" w:rsidP="00C073B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C073B7" w:rsidRPr="00C073B7" w:rsidRDefault="00C073B7" w:rsidP="00C073B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C073B7" w:rsidRPr="00C073B7" w:rsidRDefault="00C073B7" w:rsidP="00C073B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C073B7" w:rsidRPr="00C073B7" w:rsidRDefault="00C073B7" w:rsidP="00C073B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C073B7" w:rsidRPr="00C073B7" w:rsidRDefault="00C073B7" w:rsidP="00C073B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C073B7" w:rsidRPr="00C073B7" w:rsidRDefault="00C073B7" w:rsidP="00C073B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C073B7" w:rsidRPr="00C073B7" w:rsidRDefault="00C073B7" w:rsidP="00C073B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C073B7" w:rsidRPr="00C073B7" w:rsidRDefault="00C073B7" w:rsidP="00C073B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C073B7" w:rsidRPr="00C073B7" w:rsidRDefault="00C073B7" w:rsidP="00C073B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C073B7" w:rsidRPr="00C073B7" w:rsidRDefault="00C073B7" w:rsidP="00C073B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C073B7" w:rsidRPr="00C073B7" w:rsidRDefault="00C073B7" w:rsidP="00C073B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C073B7" w:rsidRPr="00C073B7" w:rsidRDefault="00C073B7" w:rsidP="00C073B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C073B7" w:rsidRPr="00C073B7" w:rsidRDefault="00C073B7" w:rsidP="00C073B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C073B7" w:rsidRPr="00C073B7" w:rsidRDefault="00C073B7" w:rsidP="00C073B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C073B7" w:rsidRPr="00C073B7" w:rsidRDefault="00C073B7" w:rsidP="00C073B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C073B7" w:rsidRPr="00C073B7" w:rsidRDefault="00C073B7" w:rsidP="00C073B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C073B7" w:rsidRPr="00C073B7" w:rsidRDefault="00C073B7" w:rsidP="00C073B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C073B7" w:rsidRPr="00C073B7" w:rsidRDefault="00C073B7" w:rsidP="00C073B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C073B7" w:rsidRPr="00C073B7" w:rsidRDefault="00C073B7" w:rsidP="00C073B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C073B7" w:rsidRPr="00C073B7" w:rsidRDefault="00C073B7" w:rsidP="00C073B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C073B7" w:rsidRPr="00C073B7" w:rsidRDefault="00C073B7" w:rsidP="00C073B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C073B7" w:rsidRPr="00C073B7" w:rsidRDefault="00C073B7" w:rsidP="00C073B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F83D9D" w:rsidRDefault="00F83D9D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551" w:type="dxa"/>
          </w:tcPr>
          <w:p w:rsidR="009C5EE9" w:rsidRDefault="009C5EE9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Default="009C5EE9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Default="009C5EE9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EE9">
              <w:rPr>
                <w:rFonts w:ascii="Times New Roman" w:hAnsi="Times New Roman" w:cs="Times New Roman"/>
                <w:sz w:val="24"/>
                <w:szCs w:val="24"/>
              </w:rPr>
              <w:t>Ввожу  учеников в ситуацию общения.</w:t>
            </w:r>
          </w:p>
          <w:p w:rsidR="00441415" w:rsidRDefault="00441415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Default="009C5EE9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415" w:rsidRDefault="00441415" w:rsidP="00441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415" w:rsidRDefault="00441415" w:rsidP="00441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415" w:rsidRPr="00441415" w:rsidRDefault="00441415" w:rsidP="00441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415">
              <w:rPr>
                <w:rFonts w:ascii="Times New Roman" w:hAnsi="Times New Roman" w:cs="Times New Roman"/>
                <w:sz w:val="24"/>
                <w:szCs w:val="24"/>
              </w:rPr>
              <w:t>Напомнить правила</w:t>
            </w:r>
          </w:p>
          <w:p w:rsidR="00441415" w:rsidRPr="00441415" w:rsidRDefault="00441415" w:rsidP="00441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415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оформления </w:t>
            </w:r>
          </w:p>
          <w:p w:rsidR="00441415" w:rsidRPr="00441415" w:rsidRDefault="00441415" w:rsidP="00441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415">
              <w:rPr>
                <w:rFonts w:ascii="Times New Roman" w:hAnsi="Times New Roman" w:cs="Times New Roman"/>
                <w:sz w:val="24"/>
                <w:szCs w:val="24"/>
              </w:rPr>
              <w:t xml:space="preserve">работы в тетради, </w:t>
            </w:r>
          </w:p>
          <w:p w:rsidR="00441415" w:rsidRPr="00441415" w:rsidRDefault="00441415" w:rsidP="00441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415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порядка </w:t>
            </w:r>
          </w:p>
          <w:p w:rsidR="00441415" w:rsidRPr="00441415" w:rsidRDefault="00441415" w:rsidP="00441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415">
              <w:rPr>
                <w:rFonts w:ascii="Times New Roman" w:hAnsi="Times New Roman" w:cs="Times New Roman"/>
                <w:sz w:val="24"/>
                <w:szCs w:val="24"/>
              </w:rPr>
              <w:t xml:space="preserve">действий </w:t>
            </w:r>
            <w:proofErr w:type="gramStart"/>
            <w:r w:rsidRPr="00441415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</w:p>
          <w:p w:rsidR="009C5EE9" w:rsidRDefault="00441415" w:rsidP="00441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1415">
              <w:rPr>
                <w:rFonts w:ascii="Times New Roman" w:hAnsi="Times New Roman" w:cs="Times New Roman"/>
                <w:sz w:val="24"/>
                <w:szCs w:val="24"/>
              </w:rPr>
              <w:t>списывании</w:t>
            </w:r>
            <w:proofErr w:type="gramEnd"/>
            <w:r w:rsidR="00FD2E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C5EE9" w:rsidRDefault="009C5EE9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Default="009C5EE9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Default="009C5EE9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Default="009C5EE9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Default="009C5EE9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Default="009C5EE9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Default="009C5EE9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Default="009C5EE9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Default="009C5EE9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Default="009C5EE9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Default="009C5EE9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Default="009C5EE9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Default="009C5EE9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Default="009C5EE9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Default="009C5EE9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Default="009C5EE9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Default="009C5EE9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Default="009C5EE9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Pr="009C5EE9" w:rsidRDefault="009C5EE9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EE9">
              <w:rPr>
                <w:rFonts w:ascii="Times New Roman" w:hAnsi="Times New Roman" w:cs="Times New Roman"/>
                <w:sz w:val="24"/>
                <w:szCs w:val="24"/>
              </w:rPr>
              <w:t>Организует запись словарных слов;</w:t>
            </w:r>
          </w:p>
          <w:p w:rsidR="009C5EE9" w:rsidRPr="009C5EE9" w:rsidRDefault="009C5EE9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EE9">
              <w:rPr>
                <w:rFonts w:ascii="Times New Roman" w:hAnsi="Times New Roman" w:cs="Times New Roman"/>
                <w:sz w:val="24"/>
                <w:szCs w:val="24"/>
              </w:rPr>
              <w:t xml:space="preserve"> выделение орфограмм;</w:t>
            </w:r>
          </w:p>
          <w:p w:rsidR="009C5EE9" w:rsidRDefault="009C5EE9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Default="009C5EE9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Default="009C5EE9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Pr="009C5EE9" w:rsidRDefault="0085131E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Организует взаимопроверку и </w:t>
            </w:r>
            <w:r w:rsidR="009C5EE9" w:rsidRPr="009C5EE9">
              <w:rPr>
                <w:rFonts w:ascii="Times New Roman" w:hAnsi="Times New Roman" w:cs="Times New Roman"/>
                <w:sz w:val="24"/>
                <w:szCs w:val="24"/>
              </w:rPr>
              <w:t>самооценку;</w:t>
            </w:r>
          </w:p>
          <w:p w:rsidR="009C5EE9" w:rsidRDefault="009C5EE9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Default="009C5EE9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Default="009C5EE9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Default="009C5EE9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Default="009C5EE9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Default="009C5EE9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Default="009C5EE9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Default="009C5EE9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Default="009C5EE9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Default="009C5EE9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Default="009C5EE9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Default="009C5EE9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Default="009C5EE9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Default="009C5EE9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Default="009C5EE9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Default="009C5EE9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Default="009C5EE9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Default="009C5EE9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Default="009C5EE9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Default="009C5EE9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73D" w:rsidRPr="00CC073D" w:rsidRDefault="00CC073D" w:rsidP="00CC0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C073D">
              <w:rPr>
                <w:rFonts w:ascii="Times New Roman" w:hAnsi="Times New Roman" w:cs="Times New Roman"/>
                <w:sz w:val="24"/>
                <w:szCs w:val="24"/>
              </w:rPr>
              <w:t xml:space="preserve">ключить учащихся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решение проблемной ситуации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C5EE9" w:rsidRDefault="00CC073D" w:rsidP="00CC073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073D">
              <w:rPr>
                <w:rFonts w:ascii="Times New Roman" w:hAnsi="Times New Roman" w:cs="Times New Roman"/>
                <w:sz w:val="24"/>
                <w:szCs w:val="24"/>
              </w:rPr>
              <w:t>подвести их к постановке темы и целей урока</w:t>
            </w:r>
          </w:p>
          <w:p w:rsidR="009C5EE9" w:rsidRDefault="009C5EE9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Pr="009C5EE9" w:rsidRDefault="009C5EE9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Pr="009C5EE9" w:rsidRDefault="009C5EE9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Pr="009C5EE9" w:rsidRDefault="009C5EE9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Pr="009C5EE9" w:rsidRDefault="009C5EE9" w:rsidP="009C5E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Default="009C5EE9" w:rsidP="009C5EE9">
            <w:pPr>
              <w:spacing w:line="276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119" w:type="dxa"/>
          </w:tcPr>
          <w:p w:rsidR="00C073B7" w:rsidRDefault="00C073B7" w:rsidP="00C07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59AA" w:rsidRDefault="00D759AA" w:rsidP="00C07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9AA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476FF5">
              <w:rPr>
                <w:rFonts w:ascii="Times New Roman" w:hAnsi="Times New Roman" w:cs="Times New Roman"/>
                <w:b/>
                <w:sz w:val="24"/>
                <w:szCs w:val="24"/>
              </w:rPr>
              <w:t>лайд 4</w:t>
            </w:r>
            <w:r w:rsidR="00C073B7" w:rsidRPr="00C073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073B7" w:rsidRDefault="00C073B7" w:rsidP="00C07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3B7">
              <w:rPr>
                <w:rFonts w:ascii="Times New Roman" w:hAnsi="Times New Roman" w:cs="Times New Roman"/>
                <w:sz w:val="24"/>
                <w:szCs w:val="24"/>
              </w:rPr>
              <w:t>Как правильно сидеть при письме.</w:t>
            </w:r>
          </w:p>
          <w:p w:rsidR="00FD2EAE" w:rsidRPr="00FD2EAE" w:rsidRDefault="00476FF5" w:rsidP="00C073B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Слайд 5</w:t>
            </w:r>
            <w:r w:rsidR="00FD2EAE" w:rsidRPr="00FD2EA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073B7" w:rsidRPr="00C073B7" w:rsidRDefault="00C073B7" w:rsidP="00C07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73B7">
              <w:rPr>
                <w:rFonts w:ascii="Times New Roman" w:hAnsi="Times New Roman" w:cs="Times New Roman"/>
                <w:sz w:val="24"/>
                <w:szCs w:val="24"/>
              </w:rPr>
              <w:t xml:space="preserve">Проводим </w:t>
            </w:r>
            <w:r w:rsidRPr="00D759AA">
              <w:rPr>
                <w:rFonts w:ascii="Times New Roman" w:hAnsi="Times New Roman" w:cs="Times New Roman"/>
                <w:b/>
                <w:sz w:val="24"/>
                <w:szCs w:val="24"/>
              </w:rPr>
              <w:t>пальчиковую разминку</w:t>
            </w:r>
            <w:r w:rsidRPr="00C07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59AA">
              <w:rPr>
                <w:rFonts w:ascii="Times New Roman" w:hAnsi="Times New Roman" w:cs="Times New Roman"/>
                <w:b/>
                <w:sz w:val="24"/>
                <w:szCs w:val="24"/>
              </w:rPr>
              <w:t>«Пчела»</w:t>
            </w:r>
            <w:r w:rsidRPr="00C073B7">
              <w:rPr>
                <w:rFonts w:ascii="Times New Roman" w:hAnsi="Times New Roman" w:cs="Times New Roman"/>
                <w:sz w:val="24"/>
                <w:szCs w:val="24"/>
              </w:rPr>
              <w:t xml:space="preserve"> (Выпрямить указательные пальцы, остальные прижать к ладони большим пальцем.</w:t>
            </w:r>
            <w:proofErr w:type="gramEnd"/>
            <w:r w:rsidRPr="00C073B7">
              <w:rPr>
                <w:rFonts w:ascii="Times New Roman" w:hAnsi="Times New Roman" w:cs="Times New Roman"/>
                <w:sz w:val="24"/>
                <w:szCs w:val="24"/>
              </w:rPr>
              <w:t xml:space="preserve"> Вращать указательными пальцами и приговаривать:</w:t>
            </w:r>
          </w:p>
          <w:p w:rsidR="00C073B7" w:rsidRPr="00C073B7" w:rsidRDefault="00C073B7" w:rsidP="00C07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3B7">
              <w:rPr>
                <w:rFonts w:ascii="Times New Roman" w:hAnsi="Times New Roman" w:cs="Times New Roman"/>
                <w:sz w:val="24"/>
                <w:szCs w:val="24"/>
              </w:rPr>
              <w:t>Жу-жу-жу</w:t>
            </w:r>
            <w:proofErr w:type="spellEnd"/>
            <w:r w:rsidRPr="00C073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073B7">
              <w:rPr>
                <w:rFonts w:ascii="Times New Roman" w:hAnsi="Times New Roman" w:cs="Times New Roman"/>
                <w:sz w:val="24"/>
                <w:szCs w:val="24"/>
              </w:rPr>
              <w:t>жу-жу-жу</w:t>
            </w:r>
            <w:proofErr w:type="spellEnd"/>
            <w:r w:rsidRPr="00C073B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759AA" w:rsidRPr="00FD2EAE" w:rsidRDefault="00C073B7" w:rsidP="00C07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73B7">
              <w:rPr>
                <w:rFonts w:ascii="Times New Roman" w:hAnsi="Times New Roman" w:cs="Times New Roman"/>
                <w:sz w:val="24"/>
                <w:szCs w:val="24"/>
              </w:rPr>
              <w:t>Над цветочками кружу!)</w:t>
            </w:r>
            <w:proofErr w:type="gramEnd"/>
          </w:p>
          <w:p w:rsidR="00D759AA" w:rsidRDefault="00D759AA" w:rsidP="00C07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3B7" w:rsidRPr="00C073B7" w:rsidRDefault="00C073B7" w:rsidP="00C07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3B7">
              <w:rPr>
                <w:rFonts w:ascii="Times New Roman" w:hAnsi="Times New Roman" w:cs="Times New Roman"/>
                <w:sz w:val="24"/>
                <w:szCs w:val="24"/>
              </w:rPr>
              <w:t>Образец записывается на интерактивной доске.</w:t>
            </w:r>
          </w:p>
          <w:p w:rsidR="00F83D9D" w:rsidRDefault="00F83D9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B0685" w:rsidRDefault="003B068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B0685" w:rsidRDefault="003B068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B0685" w:rsidRDefault="003B068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B0685" w:rsidRDefault="003B068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B0685" w:rsidRDefault="003B068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D2EAE" w:rsidRDefault="00FD2EAE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EAE" w:rsidRDefault="00FD2EAE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EAE" w:rsidRDefault="00FD2EAE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EAE" w:rsidRDefault="00FD2EAE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EAE" w:rsidRDefault="00FD2EAE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EAE" w:rsidRDefault="00FD2EAE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EAE" w:rsidRDefault="00FD2EAE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685" w:rsidRPr="003B0685" w:rsidRDefault="003B0685" w:rsidP="003B068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6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6FF5">
              <w:rPr>
                <w:rFonts w:ascii="Times New Roman" w:hAnsi="Times New Roman" w:cs="Times New Roman"/>
                <w:b/>
                <w:sz w:val="24"/>
                <w:szCs w:val="24"/>
              </w:rPr>
              <w:t>Слайд 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B0685" w:rsidRPr="003B0685" w:rsidRDefault="003B0685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685">
              <w:rPr>
                <w:rFonts w:ascii="Times New Roman" w:hAnsi="Times New Roman" w:cs="Times New Roman"/>
                <w:sz w:val="24"/>
                <w:szCs w:val="24"/>
              </w:rPr>
              <w:t>Запишите слова: (1 ученик у доски).</w:t>
            </w:r>
          </w:p>
          <w:p w:rsidR="003B0685" w:rsidRPr="003B0685" w:rsidRDefault="003B0685" w:rsidP="003B068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068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Язык, человек, погода, ребята,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русский</w:t>
            </w:r>
            <w:r w:rsidRPr="003B0685">
              <w:rPr>
                <w:rFonts w:ascii="Times New Roman" w:hAnsi="Times New Roman" w:cs="Times New Roman"/>
                <w:i/>
                <w:sz w:val="24"/>
                <w:szCs w:val="24"/>
              </w:rPr>
              <w:t>, артист, собака, мороз.</w:t>
            </w:r>
          </w:p>
          <w:p w:rsidR="003B0685" w:rsidRPr="003B0685" w:rsidRDefault="003B0685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685">
              <w:rPr>
                <w:rFonts w:ascii="Times New Roman" w:hAnsi="Times New Roman" w:cs="Times New Roman"/>
                <w:sz w:val="24"/>
                <w:szCs w:val="24"/>
              </w:rPr>
              <w:t>– Подчеркните опасные места в словах, проверьте правильность написания слов, орфограммы, постановку ударения.</w:t>
            </w:r>
          </w:p>
          <w:p w:rsidR="003B0685" w:rsidRPr="003B0685" w:rsidRDefault="003B0685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685">
              <w:rPr>
                <w:rFonts w:ascii="Times New Roman" w:hAnsi="Times New Roman" w:cs="Times New Roman"/>
                <w:sz w:val="24"/>
                <w:szCs w:val="24"/>
              </w:rPr>
              <w:t>- Обменяйтесь тетрадками.</w:t>
            </w:r>
          </w:p>
          <w:p w:rsidR="003B0685" w:rsidRPr="003B0685" w:rsidRDefault="003B0685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685">
              <w:rPr>
                <w:rFonts w:ascii="Times New Roman" w:hAnsi="Times New Roman" w:cs="Times New Roman"/>
                <w:sz w:val="24"/>
                <w:szCs w:val="24"/>
              </w:rPr>
              <w:t xml:space="preserve"> - Сравните с записью на экране.</w:t>
            </w:r>
          </w:p>
          <w:p w:rsidR="003B0685" w:rsidRDefault="003B0685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685">
              <w:rPr>
                <w:rFonts w:ascii="Times New Roman" w:hAnsi="Times New Roman" w:cs="Times New Roman"/>
                <w:sz w:val="24"/>
                <w:szCs w:val="24"/>
              </w:rPr>
              <w:t xml:space="preserve">-Оцените свою работу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цветными кружочками </w:t>
            </w:r>
            <w:r w:rsidRPr="003B0685">
              <w:rPr>
                <w:rFonts w:ascii="Times New Roman" w:hAnsi="Times New Roman" w:cs="Times New Roman"/>
                <w:sz w:val="24"/>
                <w:szCs w:val="24"/>
              </w:rPr>
              <w:t>на полях тетради. Поднимите руку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B0685">
              <w:rPr>
                <w:rFonts w:ascii="Times New Roman" w:hAnsi="Times New Roman" w:cs="Times New Roman"/>
                <w:sz w:val="24"/>
                <w:szCs w:val="24"/>
              </w:rPr>
              <w:t xml:space="preserve"> кто поставил себе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зеленый и желтый кружки.</w:t>
            </w:r>
          </w:p>
          <w:p w:rsidR="003B0685" w:rsidRPr="003B0685" w:rsidRDefault="003B0685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6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B0685">
              <w:rPr>
                <w:rFonts w:ascii="Times New Roman" w:hAnsi="Times New Roman" w:cs="Times New Roman"/>
                <w:sz w:val="24"/>
                <w:szCs w:val="24"/>
              </w:rPr>
              <w:t>Какой совет мы могли бы дать одноклассникам по исправлению результата оценивания?</w:t>
            </w:r>
          </w:p>
          <w:p w:rsidR="003B0685" w:rsidRPr="003B0685" w:rsidRDefault="003B0685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685">
              <w:rPr>
                <w:rFonts w:ascii="Times New Roman" w:hAnsi="Times New Roman" w:cs="Times New Roman"/>
                <w:sz w:val="24"/>
                <w:szCs w:val="24"/>
              </w:rPr>
              <w:t>- Молодцы. Прочтите еще раз девиз урока. Соединим воедино совет и девиз урока.</w:t>
            </w:r>
          </w:p>
          <w:p w:rsidR="003B0685" w:rsidRPr="003B0685" w:rsidRDefault="003B0685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6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Возьмите в руки красный  карандаш и подчеркните  слова, обозначающие одушевленные предметы, зеленым – неодушевленные.</w:t>
            </w:r>
          </w:p>
          <w:p w:rsidR="003B0685" w:rsidRPr="003B0685" w:rsidRDefault="003B0685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685">
              <w:rPr>
                <w:rFonts w:ascii="Times New Roman" w:hAnsi="Times New Roman" w:cs="Times New Roman"/>
                <w:sz w:val="24"/>
                <w:szCs w:val="24"/>
              </w:rPr>
              <w:t>- На какой вопрос отвечают слова, обозначающие одушевленные предметы? Неодушевленные предметы? (</w:t>
            </w:r>
            <w:r w:rsidRPr="00F8415D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Проверка по слайду</w:t>
            </w:r>
            <w:r w:rsidR="00476F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</w:t>
            </w:r>
            <w:r w:rsidRPr="00F8415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3B0685" w:rsidRPr="003B0685" w:rsidRDefault="00F8415D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3B0685" w:rsidRPr="003B0685">
              <w:rPr>
                <w:rFonts w:ascii="Times New Roman" w:hAnsi="Times New Roman" w:cs="Times New Roman"/>
                <w:sz w:val="24"/>
                <w:szCs w:val="24"/>
              </w:rPr>
              <w:t>кажите, ребята, а все ли слова вы подчеркнули?</w:t>
            </w:r>
          </w:p>
          <w:p w:rsidR="003B0685" w:rsidRPr="003B0685" w:rsidRDefault="003B0685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685">
              <w:rPr>
                <w:rFonts w:ascii="Times New Roman" w:hAnsi="Times New Roman" w:cs="Times New Roman"/>
                <w:sz w:val="24"/>
                <w:szCs w:val="24"/>
              </w:rPr>
              <w:t>- Какое слово осталось? Почему? Наверное, вы просто забыли его подчеркнуть?</w:t>
            </w:r>
          </w:p>
          <w:p w:rsidR="003B0685" w:rsidRPr="003B0685" w:rsidRDefault="003B0685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685">
              <w:rPr>
                <w:rFonts w:ascii="Times New Roman" w:hAnsi="Times New Roman" w:cs="Times New Roman"/>
                <w:sz w:val="24"/>
                <w:szCs w:val="24"/>
              </w:rPr>
              <w:t xml:space="preserve">- У вас возникло затруднение? </w:t>
            </w:r>
            <w:proofErr w:type="gramStart"/>
            <w:r w:rsidR="00F8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068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3B0685">
              <w:rPr>
                <w:rFonts w:ascii="Times New Roman" w:hAnsi="Times New Roman" w:cs="Times New Roman"/>
                <w:sz w:val="24"/>
                <w:szCs w:val="24"/>
              </w:rPr>
              <w:t>акое?</w:t>
            </w:r>
          </w:p>
          <w:p w:rsidR="003B0685" w:rsidRPr="00F8415D" w:rsidRDefault="003B0685" w:rsidP="003B068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1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Проблема </w:t>
            </w:r>
          </w:p>
          <w:p w:rsidR="003B0685" w:rsidRPr="003B0685" w:rsidRDefault="003B0685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685">
              <w:rPr>
                <w:rFonts w:ascii="Times New Roman" w:hAnsi="Times New Roman" w:cs="Times New Roman"/>
                <w:sz w:val="24"/>
                <w:szCs w:val="24"/>
              </w:rPr>
              <w:t>- А какой вопрос мы могли бы задать к этому слову?</w:t>
            </w:r>
          </w:p>
          <w:p w:rsidR="003B0685" w:rsidRPr="00C073B7" w:rsidRDefault="00F8415D" w:rsidP="003B0685">
            <w:pPr>
              <w:spacing w:line="276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Т</w:t>
            </w:r>
            <w:r w:rsidR="003B0685" w:rsidRPr="003B0685">
              <w:rPr>
                <w:rFonts w:ascii="Times New Roman" w:hAnsi="Times New Roman" w:cs="Times New Roman"/>
                <w:sz w:val="24"/>
                <w:szCs w:val="24"/>
              </w:rPr>
              <w:t>ак вот оно что, оказывается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B0685" w:rsidRPr="003B0685">
              <w:rPr>
                <w:rFonts w:ascii="Times New Roman" w:hAnsi="Times New Roman" w:cs="Times New Roman"/>
                <w:sz w:val="24"/>
                <w:szCs w:val="24"/>
              </w:rPr>
              <w:t xml:space="preserve">  существуют слова, которые отвечают на другие вопросы.</w:t>
            </w:r>
          </w:p>
        </w:tc>
        <w:tc>
          <w:tcPr>
            <w:tcW w:w="2693" w:type="dxa"/>
          </w:tcPr>
          <w:p w:rsidR="00F83D9D" w:rsidRDefault="00F83D9D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D759AA" w:rsidRDefault="00D759AA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D759AA" w:rsidRPr="00D759AA" w:rsidRDefault="00D759AA" w:rsidP="00D759A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9AA">
              <w:rPr>
                <w:rFonts w:ascii="Times New Roman" w:hAnsi="Times New Roman" w:cs="Times New Roman"/>
                <w:sz w:val="24"/>
                <w:szCs w:val="24"/>
              </w:rPr>
              <w:t>Вспоминают правила посадки при письме.</w:t>
            </w:r>
          </w:p>
          <w:p w:rsidR="00D759AA" w:rsidRDefault="00D759AA" w:rsidP="00D759A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59AA" w:rsidRPr="00D759AA" w:rsidRDefault="00D759AA" w:rsidP="00D759A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9AA">
              <w:rPr>
                <w:rFonts w:ascii="Times New Roman" w:hAnsi="Times New Roman" w:cs="Times New Roman"/>
                <w:sz w:val="24"/>
                <w:szCs w:val="24"/>
              </w:rPr>
              <w:t>Работают в тетрадях по чистописанию урок 31.</w:t>
            </w:r>
          </w:p>
          <w:p w:rsidR="00441415" w:rsidRDefault="00441415" w:rsidP="00D759A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Используют</w:t>
            </w:r>
            <w:r w:rsidRPr="00441415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порядка действий при запис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элементов букв. Контролируют</w:t>
            </w:r>
            <w:r w:rsidRPr="00441415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последовательность действий при записи, правильность и аккуратность записи</w:t>
            </w:r>
          </w:p>
          <w:p w:rsidR="00D759AA" w:rsidRPr="00D759AA" w:rsidRDefault="00D759AA" w:rsidP="00D759A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9AA">
              <w:rPr>
                <w:rFonts w:ascii="Times New Roman" w:hAnsi="Times New Roman" w:cs="Times New Roman"/>
                <w:sz w:val="24"/>
                <w:szCs w:val="24"/>
              </w:rPr>
              <w:t>Оценивают собственную работу и работу собеседника с точки зрения соблюдения правил этикета.</w:t>
            </w:r>
          </w:p>
          <w:p w:rsidR="00D759AA" w:rsidRDefault="00D759AA" w:rsidP="00D759A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(тетради по чистописанию сдаются)</w:t>
            </w:r>
          </w:p>
          <w:p w:rsidR="00D759AA" w:rsidRDefault="00D759AA" w:rsidP="00D759A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59AA" w:rsidRDefault="00D759AA" w:rsidP="00D759A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59AA" w:rsidRDefault="00D759AA" w:rsidP="00D759A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(работа в тетради)</w:t>
            </w:r>
          </w:p>
          <w:p w:rsidR="00D759AA" w:rsidRPr="00D759AA" w:rsidRDefault="00D759AA" w:rsidP="00D759A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9AA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дату и классная работа с </w:t>
            </w:r>
            <w:r w:rsidRPr="00D759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комментированием.</w:t>
            </w:r>
          </w:p>
          <w:p w:rsidR="00D759AA" w:rsidRDefault="00D759AA" w:rsidP="00D759A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9AA">
              <w:rPr>
                <w:rFonts w:ascii="Times New Roman" w:hAnsi="Times New Roman" w:cs="Times New Roman"/>
                <w:sz w:val="24"/>
                <w:szCs w:val="24"/>
              </w:rPr>
              <w:t>Проверяем то, что знаем</w:t>
            </w:r>
            <w:proofErr w:type="gramStart"/>
            <w:r w:rsidRPr="00D759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59A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D759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759AA">
              <w:rPr>
                <w:rFonts w:ascii="Times New Roman" w:hAnsi="Times New Roman" w:cs="Times New Roman"/>
                <w:sz w:val="24"/>
                <w:szCs w:val="24"/>
              </w:rPr>
              <w:t>рфог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раммы</w:t>
            </w:r>
            <w:r w:rsidRPr="00D759AA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225E4" w:rsidRDefault="00D225E4" w:rsidP="00D759A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25E4" w:rsidRPr="00D759AA" w:rsidRDefault="00D225E4" w:rsidP="00D759A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25E4" w:rsidRDefault="009C5EE9" w:rsidP="00D225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225E4" w:rsidRPr="00D225E4" w:rsidRDefault="00D225E4" w:rsidP="00D225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словарные слова.</w:t>
            </w:r>
          </w:p>
          <w:p w:rsidR="00D225E4" w:rsidRDefault="00D225E4" w:rsidP="00D225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25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225E4" w:rsidRDefault="00D225E4" w:rsidP="00D225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25E4" w:rsidRDefault="00D225E4" w:rsidP="00D225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25E4" w:rsidRDefault="00D225E4" w:rsidP="00D225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25E4" w:rsidRPr="00D225E4" w:rsidRDefault="00D225E4" w:rsidP="00D225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25E4">
              <w:rPr>
                <w:rFonts w:ascii="Times New Roman" w:hAnsi="Times New Roman" w:cs="Times New Roman"/>
                <w:sz w:val="24"/>
                <w:szCs w:val="24"/>
              </w:rPr>
              <w:t>Проверяют написание слов у себя, у соседа, проверяют по эталону;</w:t>
            </w:r>
          </w:p>
          <w:p w:rsidR="00D225E4" w:rsidRDefault="00D225E4" w:rsidP="00D225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оценивают свою работу цветными карандашами</w:t>
            </w:r>
            <w:r w:rsidRPr="00D225E4">
              <w:rPr>
                <w:rFonts w:ascii="Times New Roman" w:hAnsi="Times New Roman" w:cs="Times New Roman"/>
                <w:sz w:val="24"/>
                <w:szCs w:val="24"/>
              </w:rPr>
              <w:t xml:space="preserve"> на полях в тетради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61C73" w:rsidRDefault="00B61C73" w:rsidP="00D225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C73" w:rsidRDefault="00B61C73" w:rsidP="00D225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C73" w:rsidRDefault="00B61C73" w:rsidP="00D225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C73" w:rsidRDefault="00CC073D" w:rsidP="00D225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61C73" w:rsidRPr="00B61C73">
              <w:rPr>
                <w:rFonts w:ascii="Times New Roman" w:hAnsi="Times New Roman" w:cs="Times New Roman"/>
                <w:sz w:val="24"/>
                <w:szCs w:val="24"/>
              </w:rPr>
              <w:t>частвуют в диалоге с учителем, отвечают на вопросы</w:t>
            </w:r>
            <w:r w:rsidR="00B61C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61C73" w:rsidRDefault="00B61C73" w:rsidP="00D225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C73" w:rsidRDefault="00B61C73" w:rsidP="00D225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C73" w:rsidRDefault="00B61C73" w:rsidP="00D225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C73" w:rsidRDefault="00B61C73" w:rsidP="00D225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C73" w:rsidRDefault="00B61C73" w:rsidP="00D225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C73" w:rsidRPr="00D225E4" w:rsidRDefault="00B61C73" w:rsidP="00D225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25E4" w:rsidRPr="00D225E4" w:rsidRDefault="00D225E4" w:rsidP="00D225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25E4" w:rsidRPr="00D225E4" w:rsidRDefault="00D225E4" w:rsidP="00D225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Default="009C5EE9" w:rsidP="00D225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Default="009C5EE9" w:rsidP="00D225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Default="009C5EE9" w:rsidP="00D225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Default="009C5EE9" w:rsidP="00D225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Default="009C5EE9" w:rsidP="00D225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59AA" w:rsidRPr="00CC073D" w:rsidRDefault="00CC073D" w:rsidP="00D225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C073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результатам наблюдения выявляют</w:t>
            </w:r>
            <w:r w:rsidRPr="00CC073D">
              <w:rPr>
                <w:rFonts w:ascii="Times New Roman" w:hAnsi="Times New Roman" w:cs="Times New Roman"/>
                <w:sz w:val="24"/>
                <w:szCs w:val="24"/>
              </w:rPr>
              <w:t xml:space="preserve"> отличительные признаки,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формулируют</w:t>
            </w:r>
            <w:r w:rsidRPr="00CC073D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анали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 ответы на проблемные вопросы.</w:t>
            </w:r>
          </w:p>
        </w:tc>
        <w:tc>
          <w:tcPr>
            <w:tcW w:w="1701" w:type="dxa"/>
          </w:tcPr>
          <w:p w:rsidR="00F83D9D" w:rsidRDefault="00F83D9D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FD2EAE" w:rsidRPr="00920B3C" w:rsidRDefault="00920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3C">
              <w:rPr>
                <w:rFonts w:ascii="Times New Roman" w:hAnsi="Times New Roman" w:cs="Times New Roman"/>
                <w:sz w:val="24"/>
                <w:szCs w:val="24"/>
              </w:rPr>
              <w:t>инд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ивидуальная</w:t>
            </w:r>
          </w:p>
          <w:p w:rsidR="00FD2EAE" w:rsidRDefault="00FD2EAE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FD2EAE" w:rsidRDefault="00FD2EAE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FD2EAE" w:rsidRDefault="00FD2EAE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FD2EAE" w:rsidRDefault="00FD2EAE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FD2EAE" w:rsidRDefault="00FD2EAE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FD2EAE" w:rsidRDefault="00FD2EAE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FD2EAE" w:rsidRDefault="00FD2EAE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FD2EAE" w:rsidRDefault="00FD2EAE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FD2EAE" w:rsidRDefault="00FD2EAE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FD2EAE" w:rsidRDefault="00FD2EAE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FD2EAE" w:rsidRDefault="00FD2EAE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FD2EAE" w:rsidRDefault="00FD2EAE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FD2EAE" w:rsidRDefault="00FD2EAE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FD2EAE" w:rsidRDefault="00FD2EAE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FD2EAE" w:rsidRDefault="00FD2EAE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FD2EAE" w:rsidRDefault="00FD2EAE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FD2EAE" w:rsidRDefault="00FD2EAE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FD2EAE" w:rsidRDefault="00FD2EAE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FD2EAE" w:rsidRDefault="00FD2EAE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FD2EAE" w:rsidRDefault="00FD2EAE">
            <w:pPr>
              <w:rPr>
                <w:rFonts w:ascii="Times New Roman" w:hAnsi="Times New Roman" w:cs="Times New Roman"/>
              </w:rPr>
            </w:pPr>
          </w:p>
          <w:p w:rsidR="00FD2EAE" w:rsidRDefault="00FD2EAE">
            <w:pPr>
              <w:rPr>
                <w:rFonts w:ascii="Times New Roman" w:hAnsi="Times New Roman" w:cs="Times New Roman"/>
              </w:rPr>
            </w:pPr>
          </w:p>
          <w:p w:rsidR="00FD2EAE" w:rsidRDefault="00FD2EAE">
            <w:pPr>
              <w:rPr>
                <w:rFonts w:ascii="Times New Roman" w:hAnsi="Times New Roman" w:cs="Times New Roman"/>
              </w:rPr>
            </w:pPr>
          </w:p>
          <w:p w:rsidR="00FD2EAE" w:rsidRDefault="00FD2EAE">
            <w:pPr>
              <w:rPr>
                <w:rFonts w:ascii="Times New Roman" w:hAnsi="Times New Roman" w:cs="Times New Roman"/>
              </w:rPr>
            </w:pPr>
          </w:p>
          <w:p w:rsidR="00FD2EAE" w:rsidRDefault="00FD2EAE">
            <w:pPr>
              <w:rPr>
                <w:rFonts w:ascii="Times New Roman" w:hAnsi="Times New Roman" w:cs="Times New Roman"/>
              </w:rPr>
            </w:pPr>
          </w:p>
          <w:p w:rsidR="00FD2EAE" w:rsidRDefault="00FD2EAE">
            <w:pPr>
              <w:rPr>
                <w:rFonts w:ascii="Times New Roman" w:hAnsi="Times New Roman" w:cs="Times New Roman"/>
              </w:rPr>
            </w:pPr>
          </w:p>
          <w:p w:rsidR="00FD2EAE" w:rsidRDefault="00FD2EAE">
            <w:pPr>
              <w:rPr>
                <w:rFonts w:ascii="Times New Roman" w:hAnsi="Times New Roman" w:cs="Times New Roman"/>
              </w:rPr>
            </w:pPr>
          </w:p>
          <w:p w:rsidR="00FD2EAE" w:rsidRDefault="00FD2EAE">
            <w:pPr>
              <w:rPr>
                <w:rFonts w:ascii="Times New Roman" w:hAnsi="Times New Roman" w:cs="Times New Roman"/>
              </w:rPr>
            </w:pPr>
          </w:p>
          <w:p w:rsidR="00FD2EAE" w:rsidRDefault="00FD2EAE">
            <w:pPr>
              <w:rPr>
                <w:rFonts w:ascii="Times New Roman" w:hAnsi="Times New Roman" w:cs="Times New Roman"/>
              </w:rPr>
            </w:pPr>
          </w:p>
          <w:p w:rsidR="00FD2EAE" w:rsidRDefault="00FD2EAE">
            <w:pPr>
              <w:rPr>
                <w:rFonts w:ascii="Times New Roman" w:hAnsi="Times New Roman" w:cs="Times New Roman"/>
              </w:rPr>
            </w:pPr>
          </w:p>
          <w:p w:rsidR="00FD2EAE" w:rsidRDefault="00FD2EAE">
            <w:pPr>
              <w:rPr>
                <w:rFonts w:ascii="Times New Roman" w:hAnsi="Times New Roman" w:cs="Times New Roman"/>
              </w:rPr>
            </w:pPr>
            <w:r w:rsidRPr="00FD2EAE">
              <w:rPr>
                <w:rFonts w:ascii="Times New Roman" w:hAnsi="Times New Roman" w:cs="Times New Roman"/>
              </w:rPr>
              <w:t>Индивидуальная</w:t>
            </w:r>
          </w:p>
          <w:p w:rsidR="00FD2EAE" w:rsidRDefault="00FD2EAE">
            <w:pPr>
              <w:rPr>
                <w:rFonts w:ascii="Times New Roman" w:hAnsi="Times New Roman" w:cs="Times New Roman"/>
              </w:rPr>
            </w:pPr>
          </w:p>
          <w:p w:rsidR="00FD2EAE" w:rsidRDefault="00FD2EAE">
            <w:pPr>
              <w:rPr>
                <w:rFonts w:ascii="Times New Roman" w:hAnsi="Times New Roman" w:cs="Times New Roman"/>
              </w:rPr>
            </w:pPr>
          </w:p>
          <w:p w:rsidR="00FD2EAE" w:rsidRDefault="00FD2EAE">
            <w:pPr>
              <w:rPr>
                <w:rFonts w:ascii="Times New Roman" w:hAnsi="Times New Roman" w:cs="Times New Roman"/>
              </w:rPr>
            </w:pPr>
          </w:p>
          <w:p w:rsidR="00FD2EAE" w:rsidRDefault="00FD2EAE">
            <w:pPr>
              <w:rPr>
                <w:rFonts w:ascii="Times New Roman" w:hAnsi="Times New Roman" w:cs="Times New Roman"/>
              </w:rPr>
            </w:pPr>
          </w:p>
          <w:p w:rsidR="00FD2EAE" w:rsidRPr="00FD2EAE" w:rsidRDefault="00FD2E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1559" w:type="dxa"/>
          </w:tcPr>
          <w:p w:rsidR="003B0685" w:rsidRDefault="003B0685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685" w:rsidRDefault="003B0685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685" w:rsidRDefault="003B0685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685" w:rsidRDefault="003B0685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685" w:rsidRDefault="003B0685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685" w:rsidRDefault="003B0685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685" w:rsidRDefault="003B0685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685" w:rsidRDefault="003B0685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685" w:rsidRDefault="003B0685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685" w:rsidRDefault="003B0685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685" w:rsidRDefault="003B0685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685" w:rsidRDefault="003B0685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685" w:rsidRDefault="003B0685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685" w:rsidRDefault="003B0685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685" w:rsidRDefault="003B0685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685" w:rsidRDefault="003B0685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685" w:rsidRDefault="003B0685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685" w:rsidRDefault="003B0685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685" w:rsidRDefault="003B0685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685" w:rsidRDefault="003B0685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685" w:rsidRDefault="003B0685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685" w:rsidRDefault="003B0685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685" w:rsidRDefault="003B0685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685" w:rsidRDefault="003B0685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685" w:rsidRDefault="003B0685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685" w:rsidRDefault="003B0685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685" w:rsidRDefault="003B0685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685" w:rsidRDefault="003B0685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685" w:rsidRDefault="003B0685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685" w:rsidRDefault="003B0685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685" w:rsidRDefault="003B0685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685" w:rsidRPr="003B0685" w:rsidRDefault="003B0685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685">
              <w:rPr>
                <w:rFonts w:ascii="Times New Roman" w:hAnsi="Times New Roman" w:cs="Times New Roman"/>
                <w:sz w:val="24"/>
                <w:szCs w:val="24"/>
              </w:rPr>
              <w:t>Знать правильное написание изученных словарных слов</w:t>
            </w:r>
          </w:p>
          <w:p w:rsidR="003B0685" w:rsidRPr="003B0685" w:rsidRDefault="003B0685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685"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proofErr w:type="gramStart"/>
            <w:r w:rsidRPr="003B0685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End"/>
            <w:r w:rsidRPr="003B0685">
              <w:rPr>
                <w:rFonts w:ascii="Times New Roman" w:hAnsi="Times New Roman" w:cs="Times New Roman"/>
                <w:sz w:val="24"/>
                <w:szCs w:val="24"/>
              </w:rPr>
              <w:t xml:space="preserve"> по которым узнают слова – предметы</w:t>
            </w:r>
          </w:p>
          <w:p w:rsidR="003B0685" w:rsidRPr="003B0685" w:rsidRDefault="003B0685" w:rsidP="003B06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685">
              <w:rPr>
                <w:rFonts w:ascii="Times New Roman" w:hAnsi="Times New Roman" w:cs="Times New Roman"/>
                <w:sz w:val="24"/>
                <w:szCs w:val="24"/>
              </w:rPr>
              <w:t>Уметь находить их и задавать к ним вопрос,</w:t>
            </w:r>
          </w:p>
          <w:p w:rsidR="00F83D9D" w:rsidRDefault="003B0685" w:rsidP="003B0685">
            <w:pPr>
              <w:spacing w:line="276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B0685">
              <w:rPr>
                <w:rFonts w:ascii="Times New Roman" w:hAnsi="Times New Roman" w:cs="Times New Roman"/>
                <w:sz w:val="24"/>
                <w:szCs w:val="24"/>
              </w:rPr>
              <w:t>Знать какие слова – предметы называются одушевленными, а какие неодушевленными  и чем они отличаются</w:t>
            </w:r>
          </w:p>
        </w:tc>
        <w:tc>
          <w:tcPr>
            <w:tcW w:w="2323" w:type="dxa"/>
          </w:tcPr>
          <w:p w:rsidR="00F8415D" w:rsidRDefault="00F8415D" w:rsidP="00F841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15D" w:rsidRPr="00441415" w:rsidRDefault="00441415" w:rsidP="00F8415D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14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Регулятивные:</w:t>
            </w:r>
          </w:p>
          <w:p w:rsidR="00F83D9D" w:rsidRPr="00B61C73" w:rsidRDefault="00F8415D" w:rsidP="00F8415D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C73">
              <w:rPr>
                <w:rFonts w:ascii="Times New Roman" w:hAnsi="Times New Roman" w:cs="Times New Roman"/>
                <w:i/>
                <w:sz w:val="24"/>
                <w:szCs w:val="24"/>
              </w:rPr>
              <w:t>тренировка навыка письма; формирование самоанализа и самоконтроля.</w:t>
            </w:r>
          </w:p>
          <w:p w:rsidR="00F8415D" w:rsidRPr="00B61C73" w:rsidRDefault="00F8415D" w:rsidP="00F8415D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C73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Формирование графических навыков</w:t>
            </w:r>
            <w:r w:rsidR="00FD2EA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9C5EE9" w:rsidRPr="00B61C73" w:rsidRDefault="009C5EE9" w:rsidP="00F8415D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C5EE9" w:rsidRPr="00B61C73" w:rsidRDefault="00B61C73" w:rsidP="00F8415D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1C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Познавательные:</w:t>
            </w:r>
          </w:p>
          <w:p w:rsidR="009C5EE9" w:rsidRPr="00B61C73" w:rsidRDefault="00B61C73" w:rsidP="009C5EE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1C73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="009C5EE9" w:rsidRPr="00B61C73">
              <w:rPr>
                <w:rFonts w:ascii="Times New Roman" w:hAnsi="Times New Roman" w:cs="Times New Roman"/>
                <w:i/>
                <w:sz w:val="24"/>
                <w:szCs w:val="24"/>
              </w:rPr>
              <w:t>меть проводить   сравнение по заданным критериям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9C5EE9" w:rsidRPr="00B61C7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61C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</w:t>
            </w:r>
          </w:p>
          <w:p w:rsidR="00441415" w:rsidRDefault="00B61C73" w:rsidP="009C5EE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="009C5EE9" w:rsidRPr="00B61C73">
              <w:rPr>
                <w:rFonts w:ascii="Times New Roman" w:hAnsi="Times New Roman" w:cs="Times New Roman"/>
                <w:i/>
                <w:sz w:val="24"/>
                <w:szCs w:val="24"/>
              </w:rPr>
              <w:t>меть оформлять свои мысли в устной форме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9C5EE9" w:rsidRPr="00B61C7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441415" w:rsidRDefault="00441415" w:rsidP="009C5EE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41415" w:rsidRDefault="00441415" w:rsidP="009C5EE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C5EE9" w:rsidRPr="00B61C73" w:rsidRDefault="00B61C73" w:rsidP="009C5EE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1C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Регулятивные:</w:t>
            </w:r>
          </w:p>
          <w:p w:rsidR="009C5EE9" w:rsidRDefault="00B61C73" w:rsidP="009C5EE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C73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="009C5EE9" w:rsidRPr="00B61C73">
              <w:rPr>
                <w:rFonts w:ascii="Times New Roman" w:hAnsi="Times New Roman" w:cs="Times New Roman"/>
                <w:i/>
                <w:sz w:val="24"/>
                <w:szCs w:val="24"/>
              </w:rPr>
              <w:t>меть определять и формулировать ц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ель на уроке с помощью учителя.</w:t>
            </w:r>
          </w:p>
          <w:p w:rsidR="00B61C73" w:rsidRPr="00B61C73" w:rsidRDefault="00B61C73" w:rsidP="009C5EE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C7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Обнаруживать и формулировать учебную проблему совместно с </w:t>
            </w:r>
            <w:r w:rsidRPr="00B61C7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учителем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9C5EE9" w:rsidRPr="0085131E" w:rsidRDefault="0085131E" w:rsidP="009C5EE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="000A083C" w:rsidRPr="0085131E">
              <w:rPr>
                <w:rFonts w:ascii="Times New Roman" w:hAnsi="Times New Roman" w:cs="Times New Roman"/>
                <w:i/>
                <w:sz w:val="24"/>
                <w:szCs w:val="24"/>
              </w:rPr>
              <w:t>ринимают и сохраняют учебную задачу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9C5EE9" w:rsidRPr="009C5EE9" w:rsidRDefault="009C5EE9" w:rsidP="009C5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EE9" w:rsidRPr="00CC073D" w:rsidRDefault="00B61C73" w:rsidP="009C5EE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07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Познавательные:</w:t>
            </w:r>
          </w:p>
          <w:p w:rsidR="009C5EE9" w:rsidRPr="00CC073D" w:rsidRDefault="009C5EE9" w:rsidP="009C5EE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073D">
              <w:rPr>
                <w:rFonts w:ascii="Times New Roman" w:hAnsi="Times New Roman" w:cs="Times New Roman"/>
                <w:i/>
                <w:sz w:val="24"/>
                <w:szCs w:val="24"/>
              </w:rPr>
              <w:t>Ориентироваться в своей системе знаний и осознавать необходимость нового знания</w:t>
            </w:r>
            <w:r w:rsidR="00FD2EA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EA5FDB" w:rsidRPr="00EA5FDB" w:rsidRDefault="00EA5FDB" w:rsidP="00EA5FD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A5FD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Регулятивные:</w:t>
            </w:r>
          </w:p>
          <w:p w:rsidR="009C5EE9" w:rsidRDefault="00EA5FDB" w:rsidP="00EA5FD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5FDB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формирование самоанализа и самоконтроля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85131E" w:rsidRPr="00EA5FDB" w:rsidRDefault="0085131E" w:rsidP="00EA5FD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85131E">
              <w:rPr>
                <w:rFonts w:ascii="Times New Roman" w:hAnsi="Times New Roman" w:cs="Times New Roman"/>
                <w:i/>
                <w:sz w:val="24"/>
                <w:szCs w:val="24"/>
              </w:rPr>
              <w:t>декватно оценивают свои достижения, осознают возникающие трудности, ищут их причины и пути преодоления.</w:t>
            </w:r>
          </w:p>
        </w:tc>
      </w:tr>
      <w:tr w:rsidR="003E1760" w:rsidTr="00E2062C">
        <w:tc>
          <w:tcPr>
            <w:tcW w:w="1668" w:type="dxa"/>
          </w:tcPr>
          <w:p w:rsidR="002D21C8" w:rsidRPr="002D21C8" w:rsidRDefault="002D21C8" w:rsidP="002D21C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</w:t>
            </w:r>
            <w:r w:rsidRPr="002D21C8">
              <w:rPr>
                <w:rFonts w:ascii="Times New Roman" w:hAnsi="Times New Roman" w:cs="Times New Roman"/>
                <w:b/>
                <w:sz w:val="28"/>
                <w:szCs w:val="28"/>
              </w:rPr>
              <w:t>Формули</w:t>
            </w:r>
            <w:r w:rsidRPr="002D21C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рование проблемы, планирование деятельности.</w:t>
            </w:r>
          </w:p>
          <w:p w:rsidR="00F83D9D" w:rsidRDefault="002D21C8" w:rsidP="002D21C8">
            <w:pPr>
              <w:spacing w:line="276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D21C8">
              <w:rPr>
                <w:rFonts w:ascii="Times New Roman" w:hAnsi="Times New Roman" w:cs="Times New Roman"/>
                <w:b/>
                <w:sz w:val="28"/>
                <w:szCs w:val="28"/>
              </w:rPr>
              <w:t>Поиск решения (Открытие нового знания), формулирование определения</w:t>
            </w:r>
            <w:r w:rsidRPr="002D21C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2D21C8" w:rsidRDefault="002D21C8" w:rsidP="002D21C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1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Организует  подводящий к теме </w:t>
            </w:r>
            <w:r w:rsidRPr="002D21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диалог;</w:t>
            </w:r>
          </w:p>
          <w:p w:rsidR="00CC073D" w:rsidRPr="00CC073D" w:rsidRDefault="00254E05" w:rsidP="00CC0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включает</w:t>
            </w:r>
            <w:r w:rsidR="00CC073D" w:rsidRPr="00CC073D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 </w:t>
            </w:r>
            <w:r w:rsidR="00CC073D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="00CC073D">
              <w:rPr>
                <w:rFonts w:ascii="Times New Roman" w:hAnsi="Times New Roman" w:cs="Times New Roman"/>
                <w:sz w:val="24"/>
                <w:szCs w:val="24"/>
              </w:rPr>
              <w:t>решение проблемной ситуации</w:t>
            </w:r>
            <w:proofErr w:type="gramEnd"/>
            <w:r w:rsidR="00CC073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C073D" w:rsidRDefault="00254E05" w:rsidP="00CC073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подводит</w:t>
            </w:r>
            <w:r w:rsidR="00CC073D" w:rsidRPr="00CC073D">
              <w:rPr>
                <w:rFonts w:ascii="Times New Roman" w:hAnsi="Times New Roman" w:cs="Times New Roman"/>
                <w:sz w:val="24"/>
                <w:szCs w:val="24"/>
              </w:rPr>
              <w:t xml:space="preserve"> их к постановке темы и целей урока</w:t>
            </w:r>
            <w:r w:rsidR="00EA5F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073D" w:rsidRPr="002D21C8" w:rsidRDefault="00CC073D" w:rsidP="002D21C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D9D" w:rsidRDefault="002D21C8" w:rsidP="00CC073D">
            <w:pPr>
              <w:spacing w:line="276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D21C8">
              <w:rPr>
                <w:rFonts w:ascii="Times New Roman" w:hAnsi="Times New Roman" w:cs="Times New Roman"/>
                <w:sz w:val="24"/>
                <w:szCs w:val="24"/>
              </w:rPr>
              <w:t xml:space="preserve"> Организует составление плана работы на урок.</w:t>
            </w:r>
          </w:p>
        </w:tc>
        <w:tc>
          <w:tcPr>
            <w:tcW w:w="3119" w:type="dxa"/>
          </w:tcPr>
          <w:p w:rsidR="002D21C8" w:rsidRPr="002D21C8" w:rsidRDefault="002D21C8" w:rsidP="002D21C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1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Давайте продолжим разговор на эт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тему.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Откройте учебник на стр51.</w:t>
            </w:r>
          </w:p>
          <w:p w:rsidR="002D21C8" w:rsidRPr="002D21C8" w:rsidRDefault="002D21C8" w:rsidP="002D21C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D21C8">
              <w:rPr>
                <w:rFonts w:ascii="Times New Roman" w:hAnsi="Times New Roman" w:cs="Times New Roman"/>
                <w:sz w:val="24"/>
                <w:szCs w:val="24"/>
              </w:rPr>
              <w:t xml:space="preserve">Посмотрите как заинтересованно и удивленно смотрят Петя и Вова на Катю.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D21C8">
              <w:rPr>
                <w:rFonts w:ascii="Times New Roman" w:hAnsi="Times New Roman" w:cs="Times New Roman"/>
                <w:sz w:val="24"/>
                <w:szCs w:val="24"/>
              </w:rPr>
              <w:t xml:space="preserve">Как вы думаете, что их удивило и поразило, в облике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Катюши? (Новый платок на голове</w:t>
            </w:r>
            <w:r w:rsidRPr="002D21C8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2D21C8" w:rsidRPr="002D21C8" w:rsidRDefault="002D21C8" w:rsidP="002D21C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1C8">
              <w:rPr>
                <w:rFonts w:ascii="Times New Roman" w:hAnsi="Times New Roman" w:cs="Times New Roman"/>
                <w:sz w:val="24"/>
                <w:szCs w:val="24"/>
              </w:rPr>
              <w:t xml:space="preserve">-На какой вопрос отвечает слово «платок»? </w:t>
            </w:r>
          </w:p>
          <w:p w:rsidR="002D21C8" w:rsidRPr="002D21C8" w:rsidRDefault="002D21C8" w:rsidP="002D21C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1C8">
              <w:rPr>
                <w:rFonts w:ascii="Times New Roman" w:hAnsi="Times New Roman" w:cs="Times New Roman"/>
                <w:sz w:val="24"/>
                <w:szCs w:val="24"/>
              </w:rPr>
              <w:t xml:space="preserve">-Рассмотрите и вы этот платок и опишите его. Какой он? </w:t>
            </w:r>
          </w:p>
          <w:p w:rsidR="002D21C8" w:rsidRPr="002D21C8" w:rsidRDefault="002D21C8" w:rsidP="002D21C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1C8">
              <w:rPr>
                <w:rFonts w:ascii="Times New Roman" w:hAnsi="Times New Roman" w:cs="Times New Roman"/>
                <w:sz w:val="24"/>
                <w:szCs w:val="24"/>
              </w:rPr>
              <w:t>- Что еще необычного заметили мальчики  в наряде Кати?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21C8">
              <w:rPr>
                <w:rFonts w:ascii="Times New Roman" w:hAnsi="Times New Roman" w:cs="Times New Roman"/>
                <w:sz w:val="24"/>
                <w:szCs w:val="24"/>
              </w:rPr>
              <w:t>(Очки)</w:t>
            </w:r>
          </w:p>
          <w:p w:rsidR="002D21C8" w:rsidRPr="002D21C8" w:rsidRDefault="002D21C8" w:rsidP="002D21C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2D21C8">
              <w:rPr>
                <w:rFonts w:ascii="Times New Roman" w:hAnsi="Times New Roman" w:cs="Times New Roman"/>
                <w:sz w:val="24"/>
                <w:szCs w:val="24"/>
              </w:rPr>
              <w:t>а какой вопрос отвечает слово очки?</w:t>
            </w:r>
          </w:p>
          <w:p w:rsidR="002D21C8" w:rsidRPr="002D21C8" w:rsidRDefault="002D21C8" w:rsidP="002D21C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Pr="002D21C8">
              <w:rPr>
                <w:rFonts w:ascii="Times New Roman" w:hAnsi="Times New Roman" w:cs="Times New Roman"/>
                <w:sz w:val="24"/>
                <w:szCs w:val="24"/>
              </w:rPr>
              <w:t>пишите очки, какие они?</w:t>
            </w:r>
          </w:p>
          <w:p w:rsidR="002D21C8" w:rsidRPr="002D21C8" w:rsidRDefault="002D21C8" w:rsidP="002D21C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1C8">
              <w:rPr>
                <w:rFonts w:ascii="Times New Roman" w:hAnsi="Times New Roman" w:cs="Times New Roman"/>
                <w:sz w:val="24"/>
                <w:szCs w:val="24"/>
              </w:rPr>
              <w:t>-Ну, а к слову Катя, какой бы вы задали вопрос?</w:t>
            </w:r>
          </w:p>
          <w:p w:rsidR="002D21C8" w:rsidRPr="002D21C8" w:rsidRDefault="002D21C8" w:rsidP="002D21C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1C8">
              <w:rPr>
                <w:rFonts w:ascii="Times New Roman" w:hAnsi="Times New Roman" w:cs="Times New Roman"/>
                <w:sz w:val="24"/>
                <w:szCs w:val="24"/>
              </w:rPr>
              <w:t>-Почему?</w:t>
            </w:r>
          </w:p>
          <w:p w:rsidR="002D21C8" w:rsidRPr="002D21C8" w:rsidRDefault="002D21C8" w:rsidP="002D21C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1C8">
              <w:rPr>
                <w:rFonts w:ascii="Times New Roman" w:hAnsi="Times New Roman" w:cs="Times New Roman"/>
                <w:sz w:val="24"/>
                <w:szCs w:val="24"/>
              </w:rPr>
              <w:t>Опишите Катю? Катя какая?</w:t>
            </w:r>
          </w:p>
          <w:p w:rsidR="002D21C8" w:rsidRPr="002D21C8" w:rsidRDefault="002D21C8" w:rsidP="002D21C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1C8">
              <w:rPr>
                <w:rFonts w:ascii="Times New Roman" w:hAnsi="Times New Roman" w:cs="Times New Roman"/>
                <w:sz w:val="24"/>
                <w:szCs w:val="24"/>
              </w:rPr>
              <w:t>-  Что обозначают слова  - платок, очки, Катя?</w:t>
            </w:r>
          </w:p>
          <w:p w:rsidR="002D21C8" w:rsidRPr="002D21C8" w:rsidRDefault="002D21C8" w:rsidP="002D21C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1C8">
              <w:rPr>
                <w:rFonts w:ascii="Times New Roman" w:hAnsi="Times New Roman" w:cs="Times New Roman"/>
                <w:sz w:val="24"/>
                <w:szCs w:val="24"/>
              </w:rPr>
              <w:t xml:space="preserve">- А, что показывают остальные слова? (Какие </w:t>
            </w:r>
            <w:r w:rsidRPr="002D21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это предметы)</w:t>
            </w:r>
          </w:p>
          <w:p w:rsidR="002D21C8" w:rsidRPr="002D21C8" w:rsidRDefault="002D21C8" w:rsidP="002D21C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1C8">
              <w:rPr>
                <w:rFonts w:ascii="Times New Roman" w:hAnsi="Times New Roman" w:cs="Times New Roman"/>
                <w:sz w:val="24"/>
                <w:szCs w:val="24"/>
              </w:rPr>
              <w:t>- Как они называются? Слова признаки – предметов.</w:t>
            </w:r>
          </w:p>
          <w:p w:rsidR="002D21C8" w:rsidRPr="002D21C8" w:rsidRDefault="002D21C8" w:rsidP="002D21C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1C8"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тему нашего сегодняшнего урока.</w:t>
            </w:r>
          </w:p>
          <w:p w:rsidR="002D21C8" w:rsidRPr="002D21C8" w:rsidRDefault="002D21C8" w:rsidP="002D21C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1C8">
              <w:rPr>
                <w:rFonts w:ascii="Times New Roman" w:hAnsi="Times New Roman" w:cs="Times New Roman"/>
                <w:sz w:val="24"/>
                <w:szCs w:val="24"/>
              </w:rPr>
              <w:t>- И чему же 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будем учиться сегодня на уроке?</w:t>
            </w:r>
            <w:r w:rsidRPr="002D21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21C8" w:rsidRPr="002D21C8" w:rsidRDefault="002D21C8" w:rsidP="002D21C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1C8">
              <w:rPr>
                <w:rFonts w:ascii="Times New Roman" w:hAnsi="Times New Roman" w:cs="Times New Roman"/>
                <w:sz w:val="24"/>
                <w:szCs w:val="24"/>
              </w:rPr>
              <w:t>- Составим план урока.</w:t>
            </w:r>
          </w:p>
          <w:p w:rsidR="002D21C8" w:rsidRPr="009E2D1A" w:rsidRDefault="002D21C8" w:rsidP="002D21C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D1A">
              <w:rPr>
                <w:rFonts w:ascii="Times New Roman" w:hAnsi="Times New Roman" w:cs="Times New Roman"/>
                <w:b/>
                <w:sz w:val="24"/>
                <w:szCs w:val="24"/>
              </w:rPr>
              <w:t>План (Примерный)</w:t>
            </w:r>
            <w:r w:rsidR="00406F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доске.</w:t>
            </w:r>
          </w:p>
          <w:p w:rsidR="002D21C8" w:rsidRPr="002D21C8" w:rsidRDefault="002D21C8" w:rsidP="002D21C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2D21C8">
              <w:rPr>
                <w:rFonts w:ascii="Times New Roman" w:hAnsi="Times New Roman" w:cs="Times New Roman"/>
                <w:sz w:val="24"/>
                <w:szCs w:val="24"/>
              </w:rPr>
              <w:t>Задавать к словам вопросы</w:t>
            </w:r>
            <w:proofErr w:type="gramStart"/>
            <w:r w:rsidRPr="002D21C8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2D21C8">
              <w:rPr>
                <w:rFonts w:ascii="Times New Roman" w:hAnsi="Times New Roman" w:cs="Times New Roman"/>
                <w:sz w:val="24"/>
                <w:szCs w:val="24"/>
              </w:rPr>
              <w:t>акой? Какая? Какое? Какие?</w:t>
            </w:r>
          </w:p>
          <w:p w:rsidR="002D21C8" w:rsidRPr="002D21C8" w:rsidRDefault="002D21C8" w:rsidP="002D21C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2D21C8">
              <w:rPr>
                <w:rFonts w:ascii="Times New Roman" w:hAnsi="Times New Roman" w:cs="Times New Roman"/>
                <w:sz w:val="24"/>
                <w:szCs w:val="24"/>
              </w:rPr>
              <w:t>Отвечать на эти вопросы.</w:t>
            </w:r>
          </w:p>
          <w:p w:rsidR="002D21C8" w:rsidRPr="002D21C8" w:rsidRDefault="002D21C8" w:rsidP="002D21C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2D21C8">
              <w:rPr>
                <w:rFonts w:ascii="Times New Roman" w:hAnsi="Times New Roman" w:cs="Times New Roman"/>
                <w:sz w:val="24"/>
                <w:szCs w:val="24"/>
              </w:rPr>
              <w:t>Находить слова, отвечающие на эти вопросы в предложении и тексте.</w:t>
            </w:r>
          </w:p>
          <w:p w:rsidR="002D21C8" w:rsidRPr="002D21C8" w:rsidRDefault="002D21C8" w:rsidP="002D21C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2D21C8">
              <w:rPr>
                <w:rFonts w:ascii="Times New Roman" w:hAnsi="Times New Roman" w:cs="Times New Roman"/>
                <w:sz w:val="24"/>
                <w:szCs w:val="24"/>
              </w:rPr>
              <w:t>Использовать их в речи.</w:t>
            </w:r>
          </w:p>
          <w:p w:rsidR="00406FA2" w:rsidRDefault="002D21C8" w:rsidP="002D21C8">
            <w:pPr>
              <w:spacing w:line="276" w:lineRule="auto"/>
            </w:pPr>
            <w:r w:rsidRPr="002D21C8">
              <w:rPr>
                <w:rFonts w:ascii="Times New Roman" w:hAnsi="Times New Roman" w:cs="Times New Roman"/>
                <w:sz w:val="24"/>
                <w:szCs w:val="24"/>
              </w:rPr>
              <w:t>- Что мы сейчас делали? (Планировали свою деятельность)</w:t>
            </w:r>
            <w:r w:rsidR="00597080">
              <w:t xml:space="preserve"> </w:t>
            </w:r>
          </w:p>
          <w:p w:rsidR="00F83D9D" w:rsidRDefault="00597080" w:rsidP="002D21C8">
            <w:pPr>
              <w:spacing w:line="276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06FA2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1-2 мин </w:t>
            </w:r>
            <w:r w:rsidR="00476FF5">
              <w:rPr>
                <w:rFonts w:ascii="Times New Roman" w:hAnsi="Times New Roman" w:cs="Times New Roman"/>
                <w:b/>
                <w:sz w:val="32"/>
                <w:szCs w:val="24"/>
              </w:rPr>
              <w:t>Физкультминутка Слайд 8</w:t>
            </w:r>
          </w:p>
        </w:tc>
        <w:tc>
          <w:tcPr>
            <w:tcW w:w="2693" w:type="dxa"/>
          </w:tcPr>
          <w:p w:rsidR="002D21C8" w:rsidRPr="002D21C8" w:rsidRDefault="002D21C8" w:rsidP="002D21C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1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по учебнику по 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97080">
              <w:rPr>
                <w:rFonts w:ascii="Times New Roman" w:hAnsi="Times New Roman" w:cs="Times New Roman"/>
                <w:sz w:val="24"/>
                <w:szCs w:val="24"/>
              </w:rPr>
              <w:t xml:space="preserve">нтральному кадру </w:t>
            </w:r>
            <w:r w:rsidR="005970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диафильма стр51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D21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54E05" w:rsidRDefault="00254E05" w:rsidP="002D21C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1C8" w:rsidRPr="002D21C8" w:rsidRDefault="002D21C8" w:rsidP="002D21C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1C8">
              <w:rPr>
                <w:rFonts w:ascii="Times New Roman" w:hAnsi="Times New Roman" w:cs="Times New Roman"/>
                <w:sz w:val="24"/>
                <w:szCs w:val="24"/>
              </w:rPr>
              <w:t>Участие в подводящем к теме диалоге.</w:t>
            </w:r>
          </w:p>
          <w:p w:rsidR="00254E05" w:rsidRDefault="00254E05" w:rsidP="002D21C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D9D" w:rsidRDefault="002D21C8" w:rsidP="002D21C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1C8">
              <w:rPr>
                <w:rFonts w:ascii="Times New Roman" w:hAnsi="Times New Roman" w:cs="Times New Roman"/>
                <w:sz w:val="24"/>
                <w:szCs w:val="24"/>
              </w:rPr>
              <w:t>Формулирование темы урока и плана работы на урок.</w:t>
            </w:r>
          </w:p>
          <w:p w:rsidR="00254E05" w:rsidRDefault="00254E05" w:rsidP="002D21C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4E05" w:rsidRDefault="00254E05" w:rsidP="002D21C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4E05" w:rsidRDefault="00254E05" w:rsidP="002D21C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4E05" w:rsidRPr="00254E05" w:rsidRDefault="00254E05" w:rsidP="002D21C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Участвуют</w:t>
            </w:r>
            <w:r w:rsidRPr="00254E05">
              <w:rPr>
                <w:rFonts w:ascii="Times New Roman" w:hAnsi="Times New Roman" w:cs="Times New Roman"/>
                <w:sz w:val="24"/>
                <w:szCs w:val="24"/>
              </w:rPr>
              <w:t xml:space="preserve"> в обсуждении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облемных вопросов, формулируют</w:t>
            </w:r>
            <w:r w:rsidRPr="00254E05">
              <w:rPr>
                <w:rFonts w:ascii="Times New Roman" w:hAnsi="Times New Roman" w:cs="Times New Roman"/>
                <w:sz w:val="24"/>
                <w:szCs w:val="24"/>
              </w:rPr>
              <w:t xml:space="preserve"> собс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твенное мнение и аргументируют</w:t>
            </w:r>
            <w:r w:rsidRPr="00254E05">
              <w:rPr>
                <w:rFonts w:ascii="Times New Roman" w:hAnsi="Times New Roman" w:cs="Times New Roman"/>
                <w:sz w:val="24"/>
                <w:szCs w:val="24"/>
              </w:rPr>
              <w:t xml:space="preserve"> его.</w:t>
            </w:r>
          </w:p>
        </w:tc>
        <w:tc>
          <w:tcPr>
            <w:tcW w:w="1701" w:type="dxa"/>
          </w:tcPr>
          <w:p w:rsidR="00F83D9D" w:rsidRPr="00597080" w:rsidRDefault="00597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0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фронтальная</w:t>
            </w:r>
          </w:p>
        </w:tc>
        <w:tc>
          <w:tcPr>
            <w:tcW w:w="1559" w:type="dxa"/>
          </w:tcPr>
          <w:p w:rsidR="00597080" w:rsidRPr="00597080" w:rsidRDefault="00597080" w:rsidP="00597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080">
              <w:rPr>
                <w:rFonts w:ascii="Times New Roman" w:hAnsi="Times New Roman" w:cs="Times New Roman"/>
                <w:sz w:val="24"/>
                <w:szCs w:val="24"/>
              </w:rPr>
              <w:t xml:space="preserve">Знать слова – признаки </w:t>
            </w:r>
            <w:r w:rsidRPr="005970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предметов.</w:t>
            </w:r>
          </w:p>
          <w:p w:rsidR="00597080" w:rsidRPr="00597080" w:rsidRDefault="00597080" w:rsidP="00597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97080" w:rsidRPr="00597080" w:rsidRDefault="00EA5FDB" w:rsidP="00597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находить их в </w:t>
            </w:r>
            <w:r w:rsidR="00597080" w:rsidRPr="00597080">
              <w:rPr>
                <w:rFonts w:ascii="Times New Roman" w:hAnsi="Times New Roman" w:cs="Times New Roman"/>
                <w:sz w:val="24"/>
                <w:szCs w:val="24"/>
              </w:rPr>
              <w:t>предложении, словосочетании, тексте</w:t>
            </w:r>
          </w:p>
          <w:p w:rsidR="00F83D9D" w:rsidRDefault="00597080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97080">
              <w:rPr>
                <w:rFonts w:ascii="Times New Roman" w:hAnsi="Times New Roman" w:cs="Times New Roman"/>
                <w:sz w:val="24"/>
                <w:szCs w:val="24"/>
              </w:rPr>
              <w:t>Уметь устанавливать связь между словами предметами и словами признаками при помощи вопросов</w:t>
            </w:r>
          </w:p>
        </w:tc>
        <w:tc>
          <w:tcPr>
            <w:tcW w:w="2323" w:type="dxa"/>
          </w:tcPr>
          <w:p w:rsidR="00415C96" w:rsidRDefault="00415C96" w:rsidP="00597080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5C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Регулятивные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597080" w:rsidRPr="00415C96" w:rsidRDefault="00415C96" w:rsidP="00597080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="00597080" w:rsidRPr="005970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меть определять и </w:t>
            </w:r>
            <w:r w:rsidR="00597080" w:rsidRPr="0059708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формулировать цель на уроке с помощью учителя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597080" w:rsidRPr="005970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15C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</w:t>
            </w:r>
          </w:p>
          <w:p w:rsidR="00415C96" w:rsidRPr="00415C96" w:rsidRDefault="00597080" w:rsidP="00597080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970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 оформлять свои мысли в устной форме, слушать и понимать речь других </w:t>
            </w:r>
            <w:r w:rsidR="00415C96" w:rsidRPr="00415C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</w:t>
            </w:r>
            <w:r w:rsidR="00415C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597080" w:rsidRPr="00597080" w:rsidRDefault="00415C96" w:rsidP="00415C96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="00597080" w:rsidRPr="00597080">
              <w:rPr>
                <w:rFonts w:ascii="Times New Roman" w:hAnsi="Times New Roman" w:cs="Times New Roman"/>
                <w:i/>
                <w:sz w:val="24"/>
                <w:szCs w:val="24"/>
              </w:rPr>
              <w:t>меть ориентироваться в своей системе знаний; осуществлять анализ объектов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597080" w:rsidRPr="005970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597080" w:rsidRPr="00597080" w:rsidRDefault="00597080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97080" w:rsidRPr="00415C96" w:rsidRDefault="00415C96" w:rsidP="0059708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5C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F83D9D" w:rsidRPr="00597080" w:rsidRDefault="00415C96" w:rsidP="00415C9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 </w:t>
            </w:r>
            <w:r w:rsidR="00597080" w:rsidRPr="00597080">
              <w:rPr>
                <w:rFonts w:ascii="Times New Roman" w:hAnsi="Times New Roman" w:cs="Times New Roman"/>
                <w:i/>
                <w:sz w:val="24"/>
                <w:szCs w:val="24"/>
              </w:rPr>
              <w:t>планировать своё действие в соответствии с поставленной задачей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597080" w:rsidRPr="005970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E1760" w:rsidTr="00E2062C">
        <w:trPr>
          <w:trHeight w:val="1454"/>
        </w:trPr>
        <w:tc>
          <w:tcPr>
            <w:tcW w:w="1668" w:type="dxa"/>
          </w:tcPr>
          <w:p w:rsidR="00597080" w:rsidRDefault="00597080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</w:t>
            </w:r>
            <w:r w:rsidRPr="005970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proofErr w:type="spellStart"/>
            <w:r w:rsidR="00F22016">
              <w:rPr>
                <w:rFonts w:ascii="Times New Roman" w:hAnsi="Times New Roman" w:cs="Times New Roman"/>
                <w:b/>
                <w:sz w:val="28"/>
                <w:szCs w:val="28"/>
              </w:rPr>
              <w:t>Первичноез</w:t>
            </w:r>
            <w:r w:rsidRPr="00597080">
              <w:rPr>
                <w:rFonts w:ascii="Times New Roman" w:hAnsi="Times New Roman" w:cs="Times New Roman"/>
                <w:b/>
                <w:sz w:val="28"/>
                <w:szCs w:val="28"/>
              </w:rPr>
              <w:t>акрепление</w:t>
            </w:r>
            <w:proofErr w:type="spellEnd"/>
            <w:r w:rsidRPr="005970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нового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597080" w:rsidRDefault="00597080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7080" w:rsidRDefault="00597080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7080" w:rsidRDefault="00597080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7080" w:rsidRDefault="00597080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7080" w:rsidRDefault="00597080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7080" w:rsidRDefault="00597080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7080" w:rsidRDefault="00597080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2016" w:rsidRDefault="00F22016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2016" w:rsidRDefault="00F22016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2016" w:rsidRDefault="00F22016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2016" w:rsidRDefault="00F22016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2016" w:rsidRDefault="00F22016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2016" w:rsidRDefault="00F22016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2016" w:rsidRDefault="00F22016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2016" w:rsidRDefault="00F22016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2016" w:rsidRDefault="00F22016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2016" w:rsidRDefault="00F22016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2016" w:rsidRDefault="00F22016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2016" w:rsidRDefault="00F22016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2016" w:rsidRDefault="00F22016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2016" w:rsidRDefault="00F22016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2016" w:rsidRDefault="00F22016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2016" w:rsidRDefault="00F22016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2016" w:rsidRDefault="00F22016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2016" w:rsidRDefault="00F22016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2016" w:rsidRDefault="00F22016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2016" w:rsidRDefault="00F22016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2016" w:rsidRDefault="00F22016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2016" w:rsidRDefault="00F22016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083C" w:rsidRDefault="000A083C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083C" w:rsidRDefault="000A083C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083C" w:rsidRDefault="000A083C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F706B" w:rsidRDefault="004F706B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4834" w:rsidRDefault="004F706B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9F483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834">
              <w:rPr>
                <w:rFonts w:ascii="Times New Roman" w:hAnsi="Times New Roman" w:cs="Times New Roman"/>
                <w:b/>
                <w:sz w:val="28"/>
                <w:szCs w:val="28"/>
              </w:rPr>
              <w:t>Творческая практическая деятельность</w:t>
            </w: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F706B" w:rsidRPr="004F706B" w:rsidRDefault="00E2062C" w:rsidP="004F70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</w:t>
            </w:r>
            <w:r w:rsidR="004F706B" w:rsidRPr="004F706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4F706B" w:rsidRDefault="004F706B" w:rsidP="004F70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706B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с проверкой по эталону</w:t>
            </w:r>
          </w:p>
          <w:p w:rsidR="004F706B" w:rsidRDefault="004F706B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F706B" w:rsidRDefault="004F706B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F706B" w:rsidRDefault="004F706B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F706B" w:rsidRDefault="004F706B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F706B" w:rsidRDefault="004F706B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F706B" w:rsidRDefault="004F706B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F706B" w:rsidRDefault="004F706B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2ED3" w:rsidRDefault="00002ED3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2ED3" w:rsidRDefault="00002ED3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2ED3" w:rsidRDefault="00002ED3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2ED3" w:rsidRDefault="00002ED3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2ED3" w:rsidRDefault="00002ED3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2ED3" w:rsidRDefault="00002ED3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2ED3" w:rsidRDefault="00002ED3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2ED3" w:rsidRDefault="00002ED3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2ED3" w:rsidRDefault="00002ED3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2ED3" w:rsidRDefault="00002ED3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2ED3" w:rsidRDefault="00002ED3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2ED3" w:rsidRDefault="00002ED3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2ED3" w:rsidRDefault="00002ED3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2ED3" w:rsidRDefault="00002ED3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2ED3" w:rsidRDefault="00002ED3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425D" w:rsidRDefault="00AB425D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425D" w:rsidRDefault="00AB425D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F1B">
              <w:rPr>
                <w:rFonts w:ascii="Times New Roman" w:hAnsi="Times New Roman" w:cs="Times New Roman"/>
                <w:b/>
                <w:sz w:val="28"/>
                <w:szCs w:val="28"/>
              </w:rPr>
              <w:t>Включение в систему знаний  и повторение</w:t>
            </w:r>
          </w:p>
          <w:p w:rsidR="00734F1B" w:rsidRPr="00597080" w:rsidRDefault="00734F1B" w:rsidP="0059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597080" w:rsidRDefault="00597080" w:rsidP="005970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080" w:rsidRPr="00597080" w:rsidRDefault="00597080" w:rsidP="005970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80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работу над текстом с текстом </w:t>
            </w:r>
            <w:proofErr w:type="spellStart"/>
            <w:proofErr w:type="gramStart"/>
            <w:r w:rsidRPr="00597080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597080">
              <w:rPr>
                <w:rFonts w:ascii="Times New Roman" w:hAnsi="Times New Roman" w:cs="Times New Roman"/>
                <w:sz w:val="24"/>
                <w:szCs w:val="24"/>
              </w:rPr>
              <w:t xml:space="preserve"> 62.</w:t>
            </w:r>
          </w:p>
          <w:p w:rsidR="00597080" w:rsidRPr="00597080" w:rsidRDefault="00597080" w:rsidP="005970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80">
              <w:rPr>
                <w:rFonts w:ascii="Times New Roman" w:hAnsi="Times New Roman" w:cs="Times New Roman"/>
                <w:sz w:val="24"/>
                <w:szCs w:val="24"/>
              </w:rPr>
              <w:t>Подводит учащихся к пониманию связи между словами – предметами и словами – признаками;</w:t>
            </w:r>
          </w:p>
          <w:p w:rsidR="00597080" w:rsidRPr="00597080" w:rsidRDefault="00597080" w:rsidP="005970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80">
              <w:rPr>
                <w:rFonts w:ascii="Times New Roman" w:hAnsi="Times New Roman" w:cs="Times New Roman"/>
                <w:sz w:val="24"/>
                <w:szCs w:val="24"/>
              </w:rPr>
              <w:t>-Помогает уч-ся определить роль слов – признаков в речи</w:t>
            </w:r>
          </w:p>
          <w:p w:rsidR="00597080" w:rsidRPr="00597080" w:rsidRDefault="00597080" w:rsidP="005970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80">
              <w:rPr>
                <w:rFonts w:ascii="Times New Roman" w:hAnsi="Times New Roman" w:cs="Times New Roman"/>
                <w:sz w:val="24"/>
                <w:szCs w:val="24"/>
              </w:rPr>
              <w:t>-Организация самопроверки;</w:t>
            </w:r>
          </w:p>
          <w:p w:rsidR="00597080" w:rsidRDefault="000A2638" w:rsidP="005970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самооценки.</w:t>
            </w:r>
          </w:p>
          <w:p w:rsidR="00597080" w:rsidRDefault="00597080" w:rsidP="005970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080" w:rsidRDefault="00597080" w:rsidP="005970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080" w:rsidRPr="00597080" w:rsidRDefault="00597080" w:rsidP="005970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080" w:rsidRPr="00597080" w:rsidRDefault="00597080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97080" w:rsidRPr="00597080" w:rsidRDefault="00597080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97080" w:rsidRPr="00597080" w:rsidRDefault="00597080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97080" w:rsidRPr="00597080" w:rsidRDefault="00597080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97080" w:rsidRPr="00597080" w:rsidRDefault="00597080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97080" w:rsidRPr="00597080" w:rsidRDefault="00597080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97080" w:rsidRPr="00597080" w:rsidRDefault="00597080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97080" w:rsidRPr="00597080" w:rsidRDefault="00597080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97080" w:rsidRPr="00597080" w:rsidRDefault="00597080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97080" w:rsidRPr="00597080" w:rsidRDefault="00597080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97080" w:rsidRPr="00597080" w:rsidRDefault="00597080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97080" w:rsidRPr="00597080" w:rsidRDefault="00597080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476FF5" w:rsidRPr="00476FF5" w:rsidRDefault="00476FF5" w:rsidP="00476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Организовать работу в группах,</w:t>
            </w:r>
          </w:p>
          <w:p w:rsidR="00476FF5" w:rsidRPr="00476FF5" w:rsidRDefault="00476FF5" w:rsidP="00476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</w:t>
            </w:r>
            <w:r w:rsidRPr="00476FF5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  <w:p w:rsidR="00476FF5" w:rsidRPr="00476FF5" w:rsidRDefault="00476FF5" w:rsidP="00476F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6FF5" w:rsidRPr="00476FF5" w:rsidRDefault="00476FF5" w:rsidP="00476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FF5">
              <w:rPr>
                <w:rFonts w:ascii="Times New Roman" w:hAnsi="Times New Roman" w:cs="Times New Roman"/>
                <w:sz w:val="24"/>
                <w:szCs w:val="24"/>
              </w:rPr>
              <w:t xml:space="preserve">за выполнением </w:t>
            </w:r>
          </w:p>
          <w:p w:rsidR="00476FF5" w:rsidRPr="00476FF5" w:rsidRDefault="00476FF5" w:rsidP="00476F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080" w:rsidRPr="00476FF5" w:rsidRDefault="00476FF5" w:rsidP="00476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FF5">
              <w:rPr>
                <w:rFonts w:ascii="Times New Roman" w:hAnsi="Times New Roman" w:cs="Times New Roman"/>
                <w:sz w:val="24"/>
                <w:szCs w:val="24"/>
              </w:rPr>
              <w:t>задания.</w:t>
            </w:r>
          </w:p>
          <w:p w:rsidR="00597080" w:rsidRPr="00597080" w:rsidRDefault="00597080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97080" w:rsidRDefault="00597080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34F1B" w:rsidRDefault="00734F1B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97080" w:rsidRPr="00597080" w:rsidRDefault="00597080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34F1B" w:rsidRPr="00734F1B" w:rsidRDefault="00734F1B" w:rsidP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F1B">
              <w:rPr>
                <w:rFonts w:ascii="Times New Roman" w:hAnsi="Times New Roman" w:cs="Times New Roman"/>
                <w:sz w:val="24"/>
                <w:szCs w:val="24"/>
              </w:rPr>
              <w:t>Организовать работу в группах,</w:t>
            </w:r>
          </w:p>
          <w:p w:rsidR="00734F1B" w:rsidRPr="00734F1B" w:rsidRDefault="00734F1B" w:rsidP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F1B">
              <w:rPr>
                <w:rFonts w:ascii="Times New Roman" w:hAnsi="Times New Roman" w:cs="Times New Roman"/>
                <w:sz w:val="24"/>
                <w:szCs w:val="24"/>
              </w:rPr>
              <w:t>Осуществлять контроль</w:t>
            </w:r>
          </w:p>
          <w:p w:rsidR="00734F1B" w:rsidRPr="00734F1B" w:rsidRDefault="00734F1B" w:rsidP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Pr="00734F1B" w:rsidRDefault="00734F1B" w:rsidP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F1B">
              <w:rPr>
                <w:rFonts w:ascii="Times New Roman" w:hAnsi="Times New Roman" w:cs="Times New Roman"/>
                <w:sz w:val="24"/>
                <w:szCs w:val="24"/>
              </w:rPr>
              <w:t xml:space="preserve">за выполнением </w:t>
            </w:r>
          </w:p>
          <w:p w:rsidR="00734F1B" w:rsidRPr="00734F1B" w:rsidRDefault="00734F1B" w:rsidP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Pr="00734F1B" w:rsidRDefault="00734F1B" w:rsidP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F1B">
              <w:rPr>
                <w:rFonts w:ascii="Times New Roman" w:hAnsi="Times New Roman" w:cs="Times New Roman"/>
                <w:sz w:val="24"/>
                <w:szCs w:val="24"/>
              </w:rPr>
              <w:t>задания.</w:t>
            </w:r>
          </w:p>
          <w:p w:rsidR="00597080" w:rsidRPr="00734F1B" w:rsidRDefault="00597080" w:rsidP="00597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080" w:rsidRPr="00597080" w:rsidRDefault="00597080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97080" w:rsidRPr="00597080" w:rsidRDefault="00597080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97080" w:rsidRPr="00597080" w:rsidRDefault="00597080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F83D9D" w:rsidRDefault="00F83D9D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215B5" w:rsidRDefault="005215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215B5" w:rsidRDefault="005215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215B5" w:rsidRDefault="005215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215B5" w:rsidRDefault="005215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215B5" w:rsidRDefault="005215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215B5" w:rsidRDefault="005215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215B5" w:rsidRDefault="005215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215B5" w:rsidRDefault="005215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215B5" w:rsidRDefault="005215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215B5" w:rsidRDefault="005215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215B5" w:rsidRDefault="005215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215B5" w:rsidRDefault="005215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215B5" w:rsidRDefault="005215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215B5" w:rsidRPr="005215B5" w:rsidRDefault="005215B5" w:rsidP="0052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5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Организовать работу в группах,</w:t>
            </w:r>
          </w:p>
          <w:p w:rsidR="005215B5" w:rsidRPr="005215B5" w:rsidRDefault="005215B5" w:rsidP="0052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контроль</w:t>
            </w:r>
          </w:p>
          <w:p w:rsidR="005215B5" w:rsidRPr="005215B5" w:rsidRDefault="005215B5" w:rsidP="0052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5B5">
              <w:rPr>
                <w:rFonts w:ascii="Times New Roman" w:hAnsi="Times New Roman" w:cs="Times New Roman"/>
                <w:sz w:val="24"/>
                <w:szCs w:val="24"/>
              </w:rPr>
              <w:t xml:space="preserve">за выполнением </w:t>
            </w:r>
          </w:p>
          <w:p w:rsidR="005215B5" w:rsidRDefault="005215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119" w:type="dxa"/>
          </w:tcPr>
          <w:p w:rsidR="00415C96" w:rsidRDefault="00415C96" w:rsidP="003F3C8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062C" w:rsidRDefault="00415C96" w:rsidP="004F706B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F706B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учебником.</w:t>
            </w:r>
          </w:p>
          <w:p w:rsidR="00415C96" w:rsidRPr="004F706B" w:rsidRDefault="00415C96" w:rsidP="00E2062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F706B">
              <w:rPr>
                <w:rFonts w:ascii="Times New Roman" w:hAnsi="Times New Roman" w:cs="Times New Roman"/>
                <w:sz w:val="24"/>
                <w:szCs w:val="24"/>
              </w:rPr>
              <w:t>Упражнение 62.</w:t>
            </w:r>
          </w:p>
          <w:p w:rsidR="003F3C81" w:rsidRPr="003F3C81" w:rsidRDefault="003F3C81" w:rsidP="003F3C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C81">
              <w:rPr>
                <w:rFonts w:ascii="Times New Roman" w:hAnsi="Times New Roman" w:cs="Times New Roman"/>
                <w:sz w:val="24"/>
                <w:szCs w:val="24"/>
              </w:rPr>
              <w:t>Послушайте, как я прочту это стихотворение.</w:t>
            </w:r>
          </w:p>
          <w:p w:rsidR="003F3C81" w:rsidRPr="003F3C81" w:rsidRDefault="003F3C81" w:rsidP="003F3C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C81">
              <w:rPr>
                <w:rFonts w:ascii="Times New Roman" w:hAnsi="Times New Roman" w:cs="Times New Roman"/>
                <w:sz w:val="24"/>
                <w:szCs w:val="24"/>
              </w:rPr>
              <w:t>Прочтите сами. (1 читает)</w:t>
            </w:r>
          </w:p>
          <w:p w:rsidR="003F3C81" w:rsidRPr="003F3C81" w:rsidRDefault="003F3C81" w:rsidP="003F3C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C81">
              <w:rPr>
                <w:rFonts w:ascii="Times New Roman" w:hAnsi="Times New Roman" w:cs="Times New Roman"/>
                <w:sz w:val="24"/>
                <w:szCs w:val="24"/>
              </w:rPr>
              <w:t>Представили себе картину, нарисованную словами?</w:t>
            </w:r>
          </w:p>
          <w:p w:rsidR="003F3C81" w:rsidRPr="003F3C81" w:rsidRDefault="003F3C81" w:rsidP="003F3C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C81">
              <w:rPr>
                <w:rFonts w:ascii="Times New Roman" w:hAnsi="Times New Roman" w:cs="Times New Roman"/>
                <w:sz w:val="24"/>
                <w:szCs w:val="24"/>
              </w:rPr>
              <w:t>- Какие слова помогли вам в этом?</w:t>
            </w:r>
          </w:p>
          <w:p w:rsidR="003F3C81" w:rsidRDefault="003F3C81" w:rsidP="003F3C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C81">
              <w:rPr>
                <w:rFonts w:ascii="Times New Roman" w:hAnsi="Times New Roman" w:cs="Times New Roman"/>
                <w:sz w:val="24"/>
                <w:szCs w:val="24"/>
              </w:rPr>
              <w:t>-Почему?</w:t>
            </w:r>
          </w:p>
          <w:p w:rsidR="003F3C81" w:rsidRPr="003F3C81" w:rsidRDefault="003F3C81" w:rsidP="003F3C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C81">
              <w:rPr>
                <w:rFonts w:ascii="Times New Roman" w:hAnsi="Times New Roman" w:cs="Times New Roman"/>
                <w:sz w:val="24"/>
                <w:szCs w:val="24"/>
              </w:rPr>
              <w:t xml:space="preserve">Давайте  зададим к ним вопросы. </w:t>
            </w:r>
          </w:p>
          <w:p w:rsidR="003A1459" w:rsidRDefault="003F3C81" w:rsidP="003F3C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</w:t>
            </w:r>
            <w:r w:rsidRPr="003F3C81">
              <w:rPr>
                <w:rFonts w:ascii="Times New Roman" w:hAnsi="Times New Roman" w:cs="Times New Roman"/>
                <w:sz w:val="24"/>
                <w:szCs w:val="24"/>
              </w:rPr>
              <w:t xml:space="preserve">итаем  предложения и устанавливаем связь слов при помощи вопроса.  </w:t>
            </w:r>
          </w:p>
          <w:p w:rsidR="003F3C81" w:rsidRPr="003F3C81" w:rsidRDefault="003F3C81" w:rsidP="003F3C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C81">
              <w:rPr>
                <w:rFonts w:ascii="Times New Roman" w:hAnsi="Times New Roman" w:cs="Times New Roman"/>
                <w:b/>
                <w:sz w:val="24"/>
                <w:szCs w:val="24"/>
              </w:rPr>
              <w:t>Вывод</w:t>
            </w:r>
            <w:r w:rsidRPr="003F3C81">
              <w:rPr>
                <w:rFonts w:ascii="Times New Roman" w:hAnsi="Times New Roman" w:cs="Times New Roman"/>
                <w:sz w:val="24"/>
                <w:szCs w:val="24"/>
              </w:rPr>
              <w:t>: Слов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признаки отвечают на вопросы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какой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?, какая?, какие?, какое? и</w:t>
            </w:r>
            <w:r w:rsidRPr="003F3C81">
              <w:rPr>
                <w:rFonts w:ascii="Times New Roman" w:hAnsi="Times New Roman" w:cs="Times New Roman"/>
                <w:sz w:val="24"/>
                <w:szCs w:val="24"/>
              </w:rPr>
              <w:t xml:space="preserve"> связаны со словами – предметами. Они называют их признаки.</w:t>
            </w:r>
          </w:p>
          <w:p w:rsidR="003F3C81" w:rsidRPr="003F3C81" w:rsidRDefault="003F3C81" w:rsidP="003F3C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C81">
              <w:rPr>
                <w:rFonts w:ascii="Times New Roman" w:hAnsi="Times New Roman" w:cs="Times New Roman"/>
                <w:sz w:val="24"/>
                <w:szCs w:val="24"/>
              </w:rPr>
              <w:t>- Прочитайте стихотворение без выделенных слов.</w:t>
            </w:r>
          </w:p>
          <w:p w:rsidR="003F3C81" w:rsidRPr="003F3C81" w:rsidRDefault="0085131E" w:rsidP="003F3C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="003F3C81" w:rsidRPr="003F3C81">
              <w:rPr>
                <w:rFonts w:ascii="Times New Roman" w:hAnsi="Times New Roman" w:cs="Times New Roman"/>
                <w:sz w:val="24"/>
                <w:szCs w:val="24"/>
              </w:rPr>
              <w:t>акой текст ярче, красивее? Почему?</w:t>
            </w:r>
          </w:p>
          <w:p w:rsidR="003F3C81" w:rsidRPr="003F3C81" w:rsidRDefault="003F3C81" w:rsidP="003F3C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C81">
              <w:rPr>
                <w:rFonts w:ascii="Times New Roman" w:hAnsi="Times New Roman" w:cs="Times New Roman"/>
                <w:b/>
                <w:sz w:val="24"/>
                <w:szCs w:val="24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Слова – признаки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«ук</w:t>
            </w:r>
            <w:r w:rsidR="00F2201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F3C8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22016">
              <w:rPr>
                <w:rFonts w:ascii="Times New Roman" w:hAnsi="Times New Roman" w:cs="Times New Roman"/>
                <w:sz w:val="24"/>
                <w:szCs w:val="24"/>
              </w:rPr>
              <w:t>ша</w:t>
            </w:r>
            <w:r w:rsidRPr="003F3C81">
              <w:rPr>
                <w:rFonts w:ascii="Times New Roman" w:hAnsi="Times New Roman" w:cs="Times New Roman"/>
                <w:sz w:val="24"/>
                <w:szCs w:val="24"/>
              </w:rPr>
              <w:t>ют» текст, помогают лучше представить картину нарисованную словами.</w:t>
            </w:r>
          </w:p>
          <w:p w:rsidR="0085131E" w:rsidRDefault="0085131E" w:rsidP="003F3C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FA2" w:rsidRDefault="004F706B" w:rsidP="003A1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06B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083F5B">
              <w:rPr>
                <w:rFonts w:ascii="Times New Roman" w:hAnsi="Times New Roman" w:cs="Times New Roman"/>
                <w:b/>
                <w:sz w:val="24"/>
                <w:szCs w:val="24"/>
              </w:rPr>
              <w:t>Работа под руководством учителя</w:t>
            </w:r>
          </w:p>
          <w:p w:rsidR="00476FF5" w:rsidRDefault="00716E50" w:rsidP="003A1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№1</w:t>
            </w:r>
          </w:p>
          <w:p w:rsidR="00476FF5" w:rsidRPr="00406FA2" w:rsidRDefault="00476FF5" w:rsidP="003A1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FF5">
              <w:rPr>
                <w:rFonts w:ascii="Times New Roman" w:hAnsi="Times New Roman" w:cs="Times New Roman"/>
                <w:b/>
                <w:sz w:val="24"/>
                <w:szCs w:val="24"/>
              </w:rPr>
              <w:t>Игра «Отгадай предмет»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A1459" w:rsidRPr="003A1459" w:rsidRDefault="003A1459" w:rsidP="003A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459">
              <w:rPr>
                <w:rFonts w:ascii="Times New Roman" w:hAnsi="Times New Roman" w:cs="Times New Roman"/>
                <w:sz w:val="24"/>
                <w:szCs w:val="24"/>
              </w:rPr>
              <w:t xml:space="preserve">Дети в каждой группе зашифровывают предмет с помощью слов признаков. Потом угадывают друг у друга. </w:t>
            </w:r>
          </w:p>
          <w:p w:rsidR="003A1459" w:rsidRPr="003A1459" w:rsidRDefault="003A1459" w:rsidP="003A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459">
              <w:rPr>
                <w:rFonts w:ascii="Times New Roman" w:hAnsi="Times New Roman" w:cs="Times New Roman"/>
                <w:b/>
                <w:sz w:val="24"/>
                <w:szCs w:val="24"/>
              </w:rPr>
              <w:t>1 группе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Pr="003A1459">
              <w:rPr>
                <w:rFonts w:ascii="Times New Roman" w:hAnsi="Times New Roman" w:cs="Times New Roman"/>
                <w:sz w:val="24"/>
                <w:szCs w:val="24"/>
              </w:rPr>
              <w:t xml:space="preserve"> дано с</w:t>
            </w:r>
            <w:r w:rsidR="00002ED3">
              <w:rPr>
                <w:rFonts w:ascii="Times New Roman" w:hAnsi="Times New Roman" w:cs="Times New Roman"/>
                <w:sz w:val="24"/>
                <w:szCs w:val="24"/>
              </w:rPr>
              <w:t xml:space="preserve">лово </w:t>
            </w:r>
            <w:r w:rsidR="00002ED3" w:rsidRPr="00002ED3">
              <w:rPr>
                <w:rFonts w:ascii="Times New Roman" w:hAnsi="Times New Roman" w:cs="Times New Roman"/>
                <w:i/>
                <w:sz w:val="24"/>
                <w:szCs w:val="24"/>
              </w:rPr>
              <w:t>море</w:t>
            </w:r>
          </w:p>
          <w:p w:rsidR="003A1459" w:rsidRPr="003A1459" w:rsidRDefault="003A1459" w:rsidP="003A1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459" w:rsidRDefault="003A1459" w:rsidP="003A14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1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459">
              <w:rPr>
                <w:rFonts w:ascii="Times New Roman" w:hAnsi="Times New Roman" w:cs="Times New Roman"/>
                <w:b/>
                <w:sz w:val="24"/>
                <w:szCs w:val="24"/>
              </w:rPr>
              <w:t>2 группе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Pr="003A1459">
              <w:rPr>
                <w:rFonts w:ascii="Times New Roman" w:hAnsi="Times New Roman" w:cs="Times New Roman"/>
                <w:sz w:val="24"/>
                <w:szCs w:val="24"/>
              </w:rPr>
              <w:t xml:space="preserve"> дано слово </w:t>
            </w:r>
            <w:r w:rsidR="00002ED3">
              <w:rPr>
                <w:rFonts w:ascii="Times New Roman" w:hAnsi="Times New Roman" w:cs="Times New Roman"/>
                <w:i/>
                <w:sz w:val="24"/>
                <w:szCs w:val="24"/>
              </w:rPr>
              <w:t>дыня</w:t>
            </w:r>
          </w:p>
          <w:p w:rsidR="00406FA2" w:rsidRDefault="00406FA2" w:rsidP="003A14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A1459" w:rsidRDefault="00406FA2" w:rsidP="003A145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06FA2">
              <w:rPr>
                <w:rFonts w:ascii="Times New Roman" w:hAnsi="Times New Roman" w:cs="Times New Roman"/>
                <w:b/>
                <w:sz w:val="24"/>
                <w:szCs w:val="24"/>
              </w:rPr>
              <w:t>3 группе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Pr="00406FA2">
              <w:rPr>
                <w:rFonts w:ascii="Times New Roman" w:hAnsi="Times New Roman" w:cs="Times New Roman"/>
                <w:sz w:val="24"/>
                <w:szCs w:val="24"/>
              </w:rPr>
              <w:t>дано слово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2ED3">
              <w:rPr>
                <w:rFonts w:ascii="Times New Roman" w:hAnsi="Times New Roman" w:cs="Times New Roman"/>
                <w:i/>
                <w:sz w:val="24"/>
                <w:szCs w:val="24"/>
              </w:rPr>
              <w:t>воробей</w:t>
            </w:r>
          </w:p>
          <w:p w:rsidR="00406FA2" w:rsidRPr="00406FA2" w:rsidRDefault="00406FA2" w:rsidP="003A145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A1459" w:rsidRPr="003A1459" w:rsidRDefault="00002ED3" w:rsidP="003A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1группа Соленое, теплое</w:t>
            </w:r>
            <w:r w:rsidR="003A1459" w:rsidRPr="003A1459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3A1459" w:rsidRPr="003A1459" w:rsidRDefault="003A1459" w:rsidP="003A1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459" w:rsidRDefault="00002ED3" w:rsidP="003A14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2группа  Сладкая</w:t>
            </w:r>
            <w:r w:rsidR="003A1459" w:rsidRPr="003A1459">
              <w:rPr>
                <w:rFonts w:ascii="Times New Roman" w:hAnsi="Times New Roman" w:cs="Times New Roman"/>
                <w:sz w:val="24"/>
                <w:szCs w:val="24"/>
              </w:rPr>
              <w:t>, сахар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r w:rsidR="00406FA2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  <w:p w:rsidR="00406FA2" w:rsidRDefault="00406FA2" w:rsidP="003A14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FA2" w:rsidRDefault="008B503A" w:rsidP="003A14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группа Озорной, любопытный</w:t>
            </w:r>
            <w:r w:rsidR="00406FA2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  <w:p w:rsidR="00002ED3" w:rsidRPr="00002ED3" w:rsidRDefault="00002ED3" w:rsidP="003A145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ED3">
              <w:rPr>
                <w:rFonts w:ascii="Times New Roman" w:hAnsi="Times New Roman" w:cs="Times New Roman"/>
                <w:b/>
                <w:sz w:val="24"/>
                <w:szCs w:val="24"/>
              </w:rPr>
              <w:t>(Слайд 9)</w:t>
            </w:r>
          </w:p>
          <w:p w:rsidR="003A1459" w:rsidRPr="00002ED3" w:rsidRDefault="003A1459" w:rsidP="003F3C8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3C81" w:rsidRPr="003F3C81" w:rsidRDefault="00F22016" w:rsidP="003F3C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F3C81" w:rsidRPr="003F3C81">
              <w:rPr>
                <w:rFonts w:ascii="Times New Roman" w:hAnsi="Times New Roman" w:cs="Times New Roman"/>
                <w:sz w:val="24"/>
                <w:szCs w:val="24"/>
              </w:rPr>
              <w:t xml:space="preserve">Почему вы легко </w:t>
            </w:r>
            <w:proofErr w:type="gramStart"/>
            <w:r w:rsidR="003F3C81" w:rsidRPr="003F3C81">
              <w:rPr>
                <w:rFonts w:ascii="Times New Roman" w:hAnsi="Times New Roman" w:cs="Times New Roman"/>
                <w:sz w:val="24"/>
                <w:szCs w:val="24"/>
              </w:rPr>
              <w:t>отгадали</w:t>
            </w:r>
            <w:proofErr w:type="gramEnd"/>
            <w:r w:rsidR="003F3C81" w:rsidRPr="003F3C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3C81" w:rsidRPr="003F3C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чем идет речь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002E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3C81" w:rsidRPr="003F3C81">
              <w:rPr>
                <w:rFonts w:ascii="Times New Roman" w:hAnsi="Times New Roman" w:cs="Times New Roman"/>
                <w:sz w:val="24"/>
                <w:szCs w:val="24"/>
              </w:rPr>
              <w:t xml:space="preserve"> (Много слов подсказок)</w:t>
            </w:r>
          </w:p>
          <w:p w:rsidR="003F3C81" w:rsidRDefault="003F3C81" w:rsidP="003F3C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C81">
              <w:rPr>
                <w:rFonts w:ascii="Times New Roman" w:hAnsi="Times New Roman" w:cs="Times New Roman"/>
                <w:sz w:val="24"/>
                <w:szCs w:val="24"/>
              </w:rPr>
              <w:t>-Какие признаки предметов могут называть слова – признаки?</w:t>
            </w:r>
          </w:p>
          <w:p w:rsidR="008B503A" w:rsidRDefault="008B503A" w:rsidP="003F3C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03A">
              <w:rPr>
                <w:rFonts w:ascii="Times New Roman" w:hAnsi="Times New Roman" w:cs="Times New Roman"/>
                <w:sz w:val="24"/>
                <w:szCs w:val="24"/>
              </w:rPr>
              <w:t>- Оказывается, если точно описать предмет с помощью слов-названий признаков, то можно узнать его, даже не видя.</w:t>
            </w:r>
          </w:p>
          <w:p w:rsidR="008B503A" w:rsidRPr="008B503A" w:rsidRDefault="008B503A" w:rsidP="008B5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B503A">
              <w:rPr>
                <w:rFonts w:ascii="Times New Roman" w:hAnsi="Times New Roman" w:cs="Times New Roman"/>
                <w:sz w:val="24"/>
                <w:szCs w:val="24"/>
              </w:rPr>
              <w:t>Ребята, как вы думае</w:t>
            </w:r>
            <w:r w:rsidR="00920B3C">
              <w:rPr>
                <w:rFonts w:ascii="Times New Roman" w:hAnsi="Times New Roman" w:cs="Times New Roman"/>
                <w:sz w:val="24"/>
                <w:szCs w:val="24"/>
              </w:rPr>
              <w:t xml:space="preserve">те, воробей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зимующая птица или перелетная</w:t>
            </w:r>
            <w:r w:rsidRPr="008B503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8B503A" w:rsidRPr="008B503A" w:rsidRDefault="008B503A" w:rsidP="008B5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Нужно ли подкармливать птиц?</w:t>
            </w:r>
          </w:p>
          <w:p w:rsidR="000A083C" w:rsidRDefault="008B503A" w:rsidP="008B5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03A">
              <w:rPr>
                <w:rFonts w:ascii="Times New Roman" w:hAnsi="Times New Roman" w:cs="Times New Roman"/>
                <w:sz w:val="24"/>
                <w:szCs w:val="24"/>
              </w:rPr>
              <w:t>-А вы подкармливаете птиц?</w:t>
            </w:r>
          </w:p>
          <w:p w:rsidR="008B503A" w:rsidRPr="008B503A" w:rsidRDefault="008B503A" w:rsidP="008B5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0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083C">
              <w:rPr>
                <w:rFonts w:ascii="Times New Roman" w:hAnsi="Times New Roman" w:cs="Times New Roman"/>
                <w:sz w:val="24"/>
                <w:szCs w:val="24"/>
              </w:rPr>
              <w:t xml:space="preserve">-Когда это особенно необходимо? </w:t>
            </w:r>
          </w:p>
          <w:p w:rsidR="008B503A" w:rsidRPr="003F3C81" w:rsidRDefault="008B503A" w:rsidP="008B503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503A">
              <w:rPr>
                <w:rFonts w:ascii="Times New Roman" w:hAnsi="Times New Roman" w:cs="Times New Roman"/>
                <w:sz w:val="24"/>
                <w:szCs w:val="24"/>
              </w:rPr>
              <w:t>(Очень тяжело приходится птичкам зимой, когда так трудно найти пропитание, ведь все насекомые спрятались в норки и щели.</w:t>
            </w:r>
            <w:proofErr w:type="gramEnd"/>
            <w:r w:rsidRPr="008B503A">
              <w:rPr>
                <w:rFonts w:ascii="Times New Roman" w:hAnsi="Times New Roman" w:cs="Times New Roman"/>
                <w:sz w:val="24"/>
                <w:szCs w:val="24"/>
              </w:rPr>
              <w:t xml:space="preserve"> Орнитологи утверждают, что если не помочь птицам в зимний период, то из десяти до весны доживут только две. Поэтому мы развешиваем кормушки</w:t>
            </w:r>
            <w:r w:rsidR="000A08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F3C81" w:rsidRPr="003F3C81" w:rsidRDefault="00F22016" w:rsidP="003F3C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 Н</w:t>
            </w:r>
            <w:r w:rsidR="003F3C81" w:rsidRPr="003F3C81">
              <w:rPr>
                <w:rFonts w:ascii="Times New Roman" w:hAnsi="Times New Roman" w:cs="Times New Roman"/>
                <w:sz w:val="24"/>
                <w:szCs w:val="24"/>
              </w:rPr>
              <w:t>а какие вопросы отвечают слова – признаки предметов?</w:t>
            </w:r>
          </w:p>
          <w:p w:rsidR="003F3C81" w:rsidRPr="003F3C81" w:rsidRDefault="00F22016" w:rsidP="003F3C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="003F3C81" w:rsidRPr="003F3C81">
              <w:rPr>
                <w:rFonts w:ascii="Times New Roman" w:hAnsi="Times New Roman" w:cs="Times New Roman"/>
                <w:sz w:val="24"/>
                <w:szCs w:val="24"/>
              </w:rPr>
              <w:t>ткрою вам секрет, такие слова называются именами прилагательными. Интересное слово «</w:t>
            </w:r>
            <w:r w:rsidR="003F3C81" w:rsidRPr="00F22016">
              <w:rPr>
                <w:rFonts w:ascii="Times New Roman" w:hAnsi="Times New Roman" w:cs="Times New Roman"/>
                <w:i/>
                <w:sz w:val="24"/>
                <w:szCs w:val="24"/>
              </w:rPr>
              <w:t>прилагательное</w:t>
            </w:r>
            <w:r w:rsidR="003F3C81" w:rsidRPr="003F3C81">
              <w:rPr>
                <w:rFonts w:ascii="Times New Roman" w:hAnsi="Times New Roman" w:cs="Times New Roman"/>
                <w:sz w:val="24"/>
                <w:szCs w:val="24"/>
              </w:rPr>
              <w:t>»? Оно нам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F3C81" w:rsidRPr="003F3C81">
              <w:rPr>
                <w:rFonts w:ascii="Times New Roman" w:hAnsi="Times New Roman" w:cs="Times New Roman"/>
                <w:sz w:val="24"/>
                <w:szCs w:val="24"/>
              </w:rPr>
              <w:t xml:space="preserve"> как будто говорит, что его можно  что сделать? - Правильно приложить.</w:t>
            </w:r>
          </w:p>
          <w:p w:rsidR="003F3C81" w:rsidRPr="003F3C81" w:rsidRDefault="003F3C81" w:rsidP="003F3C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C81">
              <w:rPr>
                <w:rFonts w:ascii="Times New Roman" w:hAnsi="Times New Roman" w:cs="Times New Roman"/>
                <w:sz w:val="24"/>
                <w:szCs w:val="24"/>
              </w:rPr>
              <w:t xml:space="preserve">- А к чему можно приложить прилагательное? </w:t>
            </w:r>
          </w:p>
          <w:p w:rsidR="003F3C81" w:rsidRPr="00920B3C" w:rsidRDefault="003F3C81" w:rsidP="003F3C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C81">
              <w:rPr>
                <w:rFonts w:ascii="Times New Roman" w:hAnsi="Times New Roman" w:cs="Times New Roman"/>
                <w:sz w:val="24"/>
                <w:szCs w:val="24"/>
              </w:rPr>
              <w:t>- Почему?</w:t>
            </w:r>
            <w:r w:rsidR="00920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0B3C" w:rsidRPr="00920B3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="00920B3C" w:rsidRPr="00920B3C">
              <w:rPr>
                <w:rFonts w:ascii="Times New Roman" w:hAnsi="Times New Roman" w:cs="Times New Roman"/>
                <w:b/>
                <w:sz w:val="24"/>
                <w:szCs w:val="24"/>
              </w:rPr>
              <w:t>сущ</w:t>
            </w:r>
            <w:proofErr w:type="spellEnd"/>
            <w:r w:rsidR="00920B3C" w:rsidRPr="00920B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-е + </w:t>
            </w:r>
            <w:proofErr w:type="spellStart"/>
            <w:r w:rsidR="00920B3C" w:rsidRPr="00920B3C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r w:rsidR="00920B3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920B3C" w:rsidRPr="00920B3C">
              <w:rPr>
                <w:rFonts w:ascii="Times New Roman" w:hAnsi="Times New Roman" w:cs="Times New Roman"/>
                <w:b/>
                <w:sz w:val="24"/>
                <w:szCs w:val="24"/>
              </w:rPr>
              <w:t>лаг</w:t>
            </w:r>
            <w:proofErr w:type="spellEnd"/>
            <w:r w:rsidR="00920B3C" w:rsidRPr="00920B3C">
              <w:rPr>
                <w:rFonts w:ascii="Times New Roman" w:hAnsi="Times New Roman" w:cs="Times New Roman"/>
                <w:b/>
                <w:sz w:val="24"/>
                <w:szCs w:val="24"/>
              </w:rPr>
              <w:t>-е)</w:t>
            </w:r>
            <w:r w:rsidR="00920B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доске схема</w:t>
            </w:r>
          </w:p>
          <w:p w:rsidR="008B503A" w:rsidRPr="008B503A" w:rsidRDefault="008B503A" w:rsidP="008B5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03A">
              <w:rPr>
                <w:rFonts w:ascii="Times New Roman" w:hAnsi="Times New Roman" w:cs="Times New Roman"/>
                <w:sz w:val="24"/>
                <w:szCs w:val="24"/>
              </w:rPr>
              <w:t xml:space="preserve">– Что мы сейчас делали? </w:t>
            </w:r>
          </w:p>
          <w:p w:rsidR="008B503A" w:rsidRPr="003F3C81" w:rsidRDefault="008B503A" w:rsidP="008B503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03A">
              <w:rPr>
                <w:rFonts w:ascii="Times New Roman" w:hAnsi="Times New Roman" w:cs="Times New Roman"/>
                <w:sz w:val="24"/>
                <w:szCs w:val="24"/>
              </w:rPr>
              <w:t>– Какие умения формировали?</w:t>
            </w:r>
          </w:p>
          <w:p w:rsidR="009F4834" w:rsidRDefault="009F4834" w:rsidP="003F3C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834" w:rsidRDefault="009F4834" w:rsidP="009F483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834">
              <w:rPr>
                <w:rFonts w:ascii="Times New Roman" w:hAnsi="Times New Roman" w:cs="Times New Roman"/>
                <w:sz w:val="24"/>
                <w:szCs w:val="24"/>
              </w:rPr>
              <w:t xml:space="preserve">- А теперь мы сами попробуем нарисовать образную картину  начала зимы. Вам нужно вставить пропущенные прилагательные. </w:t>
            </w:r>
          </w:p>
          <w:p w:rsidR="009F4834" w:rsidRPr="009F4834" w:rsidRDefault="00716E50" w:rsidP="009F483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№ 2</w:t>
            </w:r>
            <w:r w:rsidR="009F483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F4834" w:rsidRPr="009F4834" w:rsidRDefault="009F4834" w:rsidP="009F4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834">
              <w:rPr>
                <w:rFonts w:ascii="Times New Roman" w:hAnsi="Times New Roman" w:cs="Times New Roman"/>
                <w:sz w:val="24"/>
                <w:szCs w:val="24"/>
              </w:rPr>
              <w:t xml:space="preserve">          Наконец выпал _______ снежок. Он укрыл ________ землю. Вокруг </w:t>
            </w:r>
            <w:r w:rsidRPr="009F48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наступила_________ тишина. _______ Осень уступает __________ зиме. Уж совсем скоро задуют ___________ ветра,  природа погрузится в_________ сон.</w:t>
            </w:r>
          </w:p>
          <w:p w:rsidR="009F4834" w:rsidRDefault="009F4834" w:rsidP="009F4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834" w:rsidRPr="009F4834" w:rsidRDefault="009F4834" w:rsidP="009F4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834">
              <w:rPr>
                <w:rFonts w:ascii="Times New Roman" w:hAnsi="Times New Roman" w:cs="Times New Roman"/>
                <w:sz w:val="24"/>
                <w:szCs w:val="24"/>
              </w:rPr>
              <w:t xml:space="preserve">- Сейчас сравним,  у  кого  лучше получилось? Почему? </w:t>
            </w:r>
          </w:p>
          <w:p w:rsidR="009F4834" w:rsidRPr="009F4834" w:rsidRDefault="009F4834" w:rsidP="009F4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834">
              <w:rPr>
                <w:rFonts w:ascii="Times New Roman" w:hAnsi="Times New Roman" w:cs="Times New Roman"/>
                <w:sz w:val="24"/>
                <w:szCs w:val="24"/>
              </w:rPr>
              <w:t xml:space="preserve">(Зачитываются  работы, сравниваются работы групп) </w:t>
            </w:r>
          </w:p>
          <w:p w:rsidR="00734F1B" w:rsidRDefault="009F4834" w:rsidP="009F4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834">
              <w:rPr>
                <w:rFonts w:ascii="Times New Roman" w:hAnsi="Times New Roman" w:cs="Times New Roman"/>
                <w:sz w:val="24"/>
                <w:szCs w:val="24"/>
              </w:rPr>
              <w:t>-Мне  очень  понравилось  выражение,  которое  употреби</w:t>
            </w:r>
            <w:r w:rsidR="00734F1B">
              <w:rPr>
                <w:rFonts w:ascii="Times New Roman" w:hAnsi="Times New Roman" w:cs="Times New Roman"/>
                <w:sz w:val="24"/>
                <w:szCs w:val="24"/>
              </w:rPr>
              <w:t>ли  ребята  из  первой  группы:</w:t>
            </w:r>
          </w:p>
          <w:p w:rsidR="009F4834" w:rsidRPr="009F4834" w:rsidRDefault="009F4834" w:rsidP="009F4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834">
              <w:rPr>
                <w:rFonts w:ascii="Times New Roman" w:hAnsi="Times New Roman" w:cs="Times New Roman"/>
                <w:sz w:val="24"/>
                <w:szCs w:val="24"/>
              </w:rPr>
              <w:t xml:space="preserve"> А  у  ребят  из  второй  группы  очень  краси</w:t>
            </w:r>
            <w:r w:rsidR="00734F1B">
              <w:rPr>
                <w:rFonts w:ascii="Times New Roman" w:hAnsi="Times New Roman" w:cs="Times New Roman"/>
                <w:sz w:val="24"/>
                <w:szCs w:val="24"/>
              </w:rPr>
              <w:t>вое  выражение.</w:t>
            </w:r>
          </w:p>
          <w:p w:rsidR="009F4834" w:rsidRDefault="009F4834" w:rsidP="009F4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834">
              <w:rPr>
                <w:rFonts w:ascii="Times New Roman" w:hAnsi="Times New Roman" w:cs="Times New Roman"/>
                <w:sz w:val="24"/>
                <w:szCs w:val="24"/>
              </w:rPr>
              <w:t xml:space="preserve">- Как вы понимаете  эти  выражения?  </w:t>
            </w:r>
          </w:p>
          <w:p w:rsidR="004F706B" w:rsidRDefault="004F706B" w:rsidP="003F3C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ED3" w:rsidRPr="00002ED3" w:rsidRDefault="00002ED3" w:rsidP="00002ED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ED3">
              <w:rPr>
                <w:rFonts w:ascii="Times New Roman" w:hAnsi="Times New Roman" w:cs="Times New Roman"/>
                <w:sz w:val="24"/>
                <w:szCs w:val="24"/>
              </w:rPr>
              <w:t xml:space="preserve">Ваша задача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соотнести </w:t>
            </w:r>
            <w:r w:rsidRPr="00002ED3">
              <w:rPr>
                <w:rFonts w:ascii="Times New Roman" w:hAnsi="Times New Roman" w:cs="Times New Roman"/>
                <w:sz w:val="24"/>
                <w:szCs w:val="24"/>
              </w:rPr>
              <w:t xml:space="preserve">красочные прилагательные к предложенным именам существительным, которые </w:t>
            </w:r>
            <w:r w:rsidRPr="00002E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выражают настроение, отношение к ним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Слайд 10</w:t>
            </w:r>
            <w:r w:rsidRPr="00002ED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002ED3" w:rsidRDefault="00002ED3" w:rsidP="00002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25D" w:rsidRPr="00AB425D" w:rsidRDefault="00716E50" w:rsidP="00002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№3</w:t>
            </w:r>
            <w:r w:rsidR="00AB425D" w:rsidRPr="00AB425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B425D" w:rsidRDefault="00AB425D" w:rsidP="00002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ED3" w:rsidRPr="00002ED3" w:rsidRDefault="00002ED3" w:rsidP="00002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ED3">
              <w:rPr>
                <w:rFonts w:ascii="Times New Roman" w:hAnsi="Times New Roman" w:cs="Times New Roman"/>
                <w:sz w:val="24"/>
                <w:szCs w:val="24"/>
              </w:rPr>
              <w:t>СОЛНЦЕ</w:t>
            </w:r>
            <w:proofErr w:type="gramStart"/>
            <w:r w:rsidRPr="00002ED3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...........................(</w:t>
            </w:r>
            <w:proofErr w:type="gramEnd"/>
            <w:r w:rsidRPr="00002ED3">
              <w:rPr>
                <w:rFonts w:ascii="Times New Roman" w:hAnsi="Times New Roman" w:cs="Times New Roman"/>
                <w:sz w:val="24"/>
                <w:szCs w:val="24"/>
              </w:rPr>
              <w:t>какое?) (яркое, весёлое</w:t>
            </w:r>
            <w:r w:rsidR="009A1A70">
              <w:rPr>
                <w:rFonts w:ascii="Times New Roman" w:hAnsi="Times New Roman" w:cs="Times New Roman"/>
                <w:sz w:val="24"/>
                <w:szCs w:val="24"/>
              </w:rPr>
              <w:t>, теплое</w:t>
            </w:r>
            <w:r w:rsidRPr="00002ED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02ED3" w:rsidRDefault="00002ED3" w:rsidP="00002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ED3" w:rsidRPr="00002ED3" w:rsidRDefault="00002ED3" w:rsidP="00002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ED3">
              <w:rPr>
                <w:rFonts w:ascii="Times New Roman" w:hAnsi="Times New Roman" w:cs="Times New Roman"/>
                <w:sz w:val="24"/>
                <w:szCs w:val="24"/>
              </w:rPr>
              <w:t>НЕБО</w:t>
            </w:r>
            <w:proofErr w:type="gramStart"/>
            <w:r w:rsidRPr="00002ED3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.................................(</w:t>
            </w:r>
            <w:proofErr w:type="gramEnd"/>
            <w:r w:rsidRPr="00002ED3">
              <w:rPr>
                <w:rFonts w:ascii="Times New Roman" w:hAnsi="Times New Roman" w:cs="Times New Roman"/>
                <w:sz w:val="24"/>
                <w:szCs w:val="24"/>
              </w:rPr>
              <w:t>какое?) (прозрачное, бездонное</w:t>
            </w:r>
            <w:r w:rsidR="009A1A70">
              <w:rPr>
                <w:rFonts w:ascii="Times New Roman" w:hAnsi="Times New Roman" w:cs="Times New Roman"/>
                <w:sz w:val="24"/>
                <w:szCs w:val="24"/>
              </w:rPr>
              <w:t>, голубое</w:t>
            </w:r>
            <w:r w:rsidRPr="00002ED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02ED3" w:rsidRDefault="00002ED3" w:rsidP="00002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ED3" w:rsidRPr="00002ED3" w:rsidRDefault="00002ED3" w:rsidP="00002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ED3">
              <w:rPr>
                <w:rFonts w:ascii="Times New Roman" w:hAnsi="Times New Roman" w:cs="Times New Roman"/>
                <w:sz w:val="24"/>
                <w:szCs w:val="24"/>
              </w:rPr>
              <w:t>ЗЕМЛЯ</w:t>
            </w:r>
            <w:proofErr w:type="gramStart"/>
            <w:r w:rsidRPr="00002ED3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............................. (</w:t>
            </w:r>
            <w:proofErr w:type="gramEnd"/>
            <w:r w:rsidRPr="00002ED3">
              <w:rPr>
                <w:rFonts w:ascii="Times New Roman" w:hAnsi="Times New Roman" w:cs="Times New Roman"/>
                <w:sz w:val="24"/>
                <w:szCs w:val="24"/>
              </w:rPr>
              <w:t>какая?) (нарядная</w:t>
            </w:r>
            <w:r w:rsidR="009A1A7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02ED3" w:rsidRDefault="00002ED3" w:rsidP="00002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ED3" w:rsidRPr="00002ED3" w:rsidRDefault="00002ED3" w:rsidP="00002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ED3">
              <w:rPr>
                <w:rFonts w:ascii="Times New Roman" w:hAnsi="Times New Roman" w:cs="Times New Roman"/>
                <w:sz w:val="24"/>
                <w:szCs w:val="24"/>
              </w:rPr>
              <w:t>СНЕЖИНКИ</w:t>
            </w:r>
            <w:proofErr w:type="gramStart"/>
            <w:r w:rsidRPr="00002ED3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 (</w:t>
            </w:r>
            <w:proofErr w:type="gramEnd"/>
            <w:r w:rsidRPr="00002ED3">
              <w:rPr>
                <w:rFonts w:ascii="Times New Roman" w:hAnsi="Times New Roman" w:cs="Times New Roman"/>
                <w:sz w:val="24"/>
                <w:szCs w:val="24"/>
              </w:rPr>
              <w:t>какие?) (узорчатые,</w:t>
            </w:r>
            <w:r w:rsidR="009A1A70">
              <w:rPr>
                <w:rFonts w:ascii="Times New Roman" w:hAnsi="Times New Roman" w:cs="Times New Roman"/>
                <w:sz w:val="24"/>
                <w:szCs w:val="24"/>
              </w:rPr>
              <w:t xml:space="preserve"> холодные,</w:t>
            </w:r>
            <w:r w:rsidRPr="00002ED3">
              <w:rPr>
                <w:rFonts w:ascii="Times New Roman" w:hAnsi="Times New Roman" w:cs="Times New Roman"/>
                <w:sz w:val="24"/>
                <w:szCs w:val="24"/>
              </w:rPr>
              <w:t xml:space="preserve"> волшебные)</w:t>
            </w:r>
          </w:p>
          <w:p w:rsidR="00002ED3" w:rsidRDefault="00002ED3" w:rsidP="00002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ED3" w:rsidRPr="00002ED3" w:rsidRDefault="00002ED3" w:rsidP="00002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ED3">
              <w:rPr>
                <w:rFonts w:ascii="Times New Roman" w:hAnsi="Times New Roman" w:cs="Times New Roman"/>
                <w:sz w:val="24"/>
                <w:szCs w:val="24"/>
              </w:rPr>
              <w:t>ПОГОДА</w:t>
            </w:r>
            <w:proofErr w:type="gramStart"/>
            <w:r w:rsidRPr="00002ED3">
              <w:rPr>
                <w:rFonts w:ascii="Times New Roman" w:hAnsi="Times New Roman" w:cs="Times New Roman"/>
                <w:sz w:val="24"/>
                <w:szCs w:val="24"/>
              </w:rPr>
              <w:t xml:space="preserve"> ...............</w:t>
            </w:r>
            <w:r w:rsidR="009A1A70">
              <w:rPr>
                <w:rFonts w:ascii="Times New Roman" w:hAnsi="Times New Roman" w:cs="Times New Roman"/>
                <w:sz w:val="24"/>
                <w:szCs w:val="24"/>
              </w:rPr>
              <w:t>..............(</w:t>
            </w:r>
            <w:proofErr w:type="gramEnd"/>
            <w:r w:rsidR="009A1A70">
              <w:rPr>
                <w:rFonts w:ascii="Times New Roman" w:hAnsi="Times New Roman" w:cs="Times New Roman"/>
                <w:sz w:val="24"/>
                <w:szCs w:val="24"/>
              </w:rPr>
              <w:t>какая?) (тепла</w:t>
            </w:r>
            <w:r w:rsidRPr="00002ED3">
              <w:rPr>
                <w:rFonts w:ascii="Times New Roman" w:hAnsi="Times New Roman" w:cs="Times New Roman"/>
                <w:sz w:val="24"/>
                <w:szCs w:val="24"/>
              </w:rPr>
              <w:t>я, прекрасная)</w:t>
            </w:r>
          </w:p>
          <w:p w:rsidR="00002ED3" w:rsidRDefault="00002ED3" w:rsidP="00002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ED3" w:rsidRPr="00002ED3" w:rsidRDefault="00002ED3" w:rsidP="00AB42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ED3">
              <w:rPr>
                <w:rFonts w:ascii="Times New Roman" w:hAnsi="Times New Roman" w:cs="Times New Roman"/>
                <w:sz w:val="24"/>
                <w:szCs w:val="24"/>
              </w:rPr>
              <w:t xml:space="preserve">-С </w:t>
            </w:r>
            <w:proofErr w:type="gramStart"/>
            <w:r w:rsidRPr="00002ED3">
              <w:rPr>
                <w:rFonts w:ascii="Times New Roman" w:hAnsi="Times New Roman" w:cs="Times New Roman"/>
                <w:sz w:val="24"/>
                <w:szCs w:val="24"/>
              </w:rPr>
              <w:t>помощью</w:t>
            </w:r>
            <w:proofErr w:type="gramEnd"/>
            <w:r w:rsidRPr="00002ED3">
              <w:rPr>
                <w:rFonts w:ascii="Times New Roman" w:hAnsi="Times New Roman" w:cs="Times New Roman"/>
                <w:sz w:val="24"/>
                <w:szCs w:val="24"/>
              </w:rPr>
              <w:t xml:space="preserve"> каких слов – частей речи мы характеризовали различные предметы? (Прилагательных)</w:t>
            </w:r>
          </w:p>
          <w:p w:rsidR="00002ED3" w:rsidRPr="00002ED3" w:rsidRDefault="00002ED3" w:rsidP="00AB42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ED3">
              <w:rPr>
                <w:rFonts w:ascii="Times New Roman" w:hAnsi="Times New Roman" w:cs="Times New Roman"/>
                <w:sz w:val="24"/>
                <w:szCs w:val="24"/>
              </w:rPr>
              <w:t xml:space="preserve">-Что обозначают имена </w:t>
            </w:r>
            <w:r w:rsidRPr="00002E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прилагательные, для чего они служат  в речи? (обозначают признак предмета, характеризуют предмет);</w:t>
            </w:r>
          </w:p>
          <w:p w:rsidR="00002ED3" w:rsidRPr="00002ED3" w:rsidRDefault="00002ED3" w:rsidP="00AB42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ED3">
              <w:rPr>
                <w:rFonts w:ascii="Times New Roman" w:hAnsi="Times New Roman" w:cs="Times New Roman"/>
                <w:sz w:val="24"/>
                <w:szCs w:val="24"/>
              </w:rPr>
              <w:t>-Почему, подбирая прилагательные, мы называем существительные?</w:t>
            </w:r>
          </w:p>
          <w:p w:rsidR="004F706B" w:rsidRDefault="00002ED3" w:rsidP="00AB42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ED3">
              <w:rPr>
                <w:rFonts w:ascii="Times New Roman" w:hAnsi="Times New Roman" w:cs="Times New Roman"/>
                <w:sz w:val="24"/>
                <w:szCs w:val="24"/>
              </w:rPr>
              <w:t>(учитель подводит к выводу, что прилагательные согласуются с существительными и совпадают с ними  по форме)</w:t>
            </w:r>
          </w:p>
          <w:p w:rsidR="004F706B" w:rsidRPr="00716E50" w:rsidRDefault="00716E50" w:rsidP="003F3C8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E50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№ 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F3C81" w:rsidRPr="003F3C81" w:rsidRDefault="003F3C81" w:rsidP="003F3C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0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Игра </w:t>
            </w:r>
            <w:r w:rsidRPr="003F3C81">
              <w:rPr>
                <w:rFonts w:ascii="Times New Roman" w:hAnsi="Times New Roman" w:cs="Times New Roman"/>
                <w:sz w:val="24"/>
                <w:szCs w:val="24"/>
              </w:rPr>
              <w:t>«Назови признак предмета».</w:t>
            </w:r>
          </w:p>
          <w:p w:rsidR="003F3C81" w:rsidRPr="003F3C81" w:rsidRDefault="003F3C81" w:rsidP="003F3C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C81">
              <w:rPr>
                <w:rFonts w:ascii="Times New Roman" w:hAnsi="Times New Roman" w:cs="Times New Roman"/>
                <w:sz w:val="24"/>
                <w:szCs w:val="24"/>
              </w:rPr>
              <w:t>(У каждого ребенка на парте лежит табличка со словом).</w:t>
            </w:r>
          </w:p>
          <w:p w:rsidR="003F3C81" w:rsidRPr="003F3C81" w:rsidRDefault="003F3C81" w:rsidP="003F3C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C81">
              <w:rPr>
                <w:rFonts w:ascii="Times New Roman" w:hAnsi="Times New Roman" w:cs="Times New Roman"/>
                <w:sz w:val="24"/>
                <w:szCs w:val="24"/>
              </w:rPr>
              <w:t>-Дети вы все сейчас слова.</w:t>
            </w:r>
          </w:p>
          <w:p w:rsidR="003F3C81" w:rsidRPr="003F3C81" w:rsidRDefault="003F3C81" w:rsidP="003F3C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C81">
              <w:rPr>
                <w:rFonts w:ascii="Times New Roman" w:hAnsi="Times New Roman" w:cs="Times New Roman"/>
                <w:sz w:val="24"/>
                <w:szCs w:val="24"/>
              </w:rPr>
              <w:t>-Попрошу к доске выйти слова – предметы.</w:t>
            </w:r>
          </w:p>
          <w:p w:rsidR="003F3C81" w:rsidRPr="003F3C81" w:rsidRDefault="003F3C81" w:rsidP="003F3C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C81">
              <w:rPr>
                <w:rFonts w:ascii="Times New Roman" w:hAnsi="Times New Roman" w:cs="Times New Roman"/>
                <w:sz w:val="24"/>
                <w:szCs w:val="24"/>
              </w:rPr>
              <w:t>- А теперь попрошу выйти слова – вопросы и встать правильно.</w:t>
            </w:r>
          </w:p>
          <w:p w:rsidR="003F3C81" w:rsidRPr="003F3C81" w:rsidRDefault="003F3C81" w:rsidP="003F3C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C81">
              <w:rPr>
                <w:rFonts w:ascii="Times New Roman" w:hAnsi="Times New Roman" w:cs="Times New Roman"/>
                <w:sz w:val="24"/>
                <w:szCs w:val="24"/>
              </w:rPr>
              <w:t xml:space="preserve">- Ну, а теперь – слова – </w:t>
            </w:r>
            <w:r w:rsidRPr="003F3C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признаки, прошу встать на свои места.</w:t>
            </w:r>
          </w:p>
          <w:p w:rsidR="00083F5B" w:rsidRDefault="00083F5B" w:rsidP="00083F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Молодцы!</w:t>
            </w:r>
          </w:p>
          <w:p w:rsidR="003F3C81" w:rsidRPr="00083F5B" w:rsidRDefault="003F3C81" w:rsidP="003F3C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F5B">
              <w:rPr>
                <w:rFonts w:ascii="Times New Roman" w:hAnsi="Times New Roman" w:cs="Times New Roman"/>
                <w:sz w:val="24"/>
                <w:szCs w:val="24"/>
              </w:rPr>
              <w:t>Все по местам</w:t>
            </w:r>
          </w:p>
          <w:p w:rsidR="003F3C81" w:rsidRPr="00083F5B" w:rsidRDefault="003F3C81" w:rsidP="003F3C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D9D" w:rsidRDefault="00F83D9D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597080" w:rsidRPr="00597080" w:rsidRDefault="00597080" w:rsidP="005970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Находят в тексте слова – названия предметов;</w:t>
            </w:r>
          </w:p>
          <w:p w:rsidR="00597080" w:rsidRPr="00597080" w:rsidRDefault="00597080" w:rsidP="005970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80">
              <w:rPr>
                <w:rFonts w:ascii="Times New Roman" w:hAnsi="Times New Roman" w:cs="Times New Roman"/>
                <w:sz w:val="24"/>
                <w:szCs w:val="24"/>
              </w:rPr>
              <w:t>Устанавливают связь между словами – названиями предметов и словами – признаками предметов</w:t>
            </w:r>
            <w:r w:rsidR="003F3C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97080" w:rsidRDefault="00597080" w:rsidP="005970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080">
              <w:rPr>
                <w:rFonts w:ascii="Times New Roman" w:hAnsi="Times New Roman" w:cs="Times New Roman"/>
                <w:sz w:val="24"/>
                <w:szCs w:val="24"/>
              </w:rPr>
              <w:t>Устанавливают роль слов – признаков предметов в речи</w:t>
            </w:r>
            <w:r w:rsidR="003F3C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4834" w:rsidRPr="00597080" w:rsidRDefault="009F4834" w:rsidP="005970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080" w:rsidRDefault="00597080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9F4834" w:rsidRDefault="009F4834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9F4834" w:rsidRPr="00597080" w:rsidRDefault="009F4834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97080" w:rsidRPr="009F4834" w:rsidRDefault="009F4834" w:rsidP="009F4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834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Сравнивают тексты, формулируют собственные мысли, высказывают и обосновывают свою точку зрения, в </w:t>
            </w:r>
            <w:r w:rsidRPr="009F48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сотрудничестве с учителем и одноклассниками делают выводы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6FA2" w:rsidRDefault="00406FA2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406FA2" w:rsidRDefault="00406FA2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406FA2" w:rsidRDefault="00406FA2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406FA2" w:rsidRDefault="00406FA2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406FA2" w:rsidRDefault="00406FA2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406FA2" w:rsidRDefault="00406FA2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406FA2" w:rsidRDefault="00406FA2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406FA2" w:rsidRDefault="00406FA2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406FA2" w:rsidRDefault="00406FA2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406FA2" w:rsidRPr="0085131E" w:rsidRDefault="00476FF5" w:rsidP="00597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31E">
              <w:rPr>
                <w:rFonts w:ascii="Times New Roman" w:hAnsi="Times New Roman" w:cs="Times New Roman"/>
                <w:sz w:val="24"/>
                <w:szCs w:val="24"/>
              </w:rPr>
              <w:t>Работа на карточках</w:t>
            </w:r>
          </w:p>
          <w:p w:rsidR="00406FA2" w:rsidRPr="00002ED3" w:rsidRDefault="00002ED3" w:rsidP="00597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ED3">
              <w:rPr>
                <w:rFonts w:ascii="Times New Roman" w:hAnsi="Times New Roman" w:cs="Times New Roman"/>
                <w:sz w:val="24"/>
                <w:szCs w:val="24"/>
              </w:rPr>
              <w:t>( напечатаны слова)</w:t>
            </w:r>
          </w:p>
          <w:p w:rsidR="00406FA2" w:rsidRDefault="00406FA2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406FA2" w:rsidRDefault="00406FA2" w:rsidP="005970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406FA2" w:rsidRPr="00406FA2" w:rsidRDefault="00406FA2" w:rsidP="00406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Подбирают</w:t>
            </w:r>
            <w:r w:rsidRPr="00406FA2">
              <w:rPr>
                <w:rFonts w:ascii="Times New Roman" w:hAnsi="Times New Roman" w:cs="Times New Roman"/>
                <w:sz w:val="24"/>
                <w:szCs w:val="24"/>
              </w:rPr>
              <w:t xml:space="preserve"> слова по заданным основаниям (отвечающие на вопрос «какие?», «какой?», «какая?», «какое?»)</w:t>
            </w:r>
          </w:p>
          <w:p w:rsidR="00963C0D" w:rsidRDefault="00963C0D" w:rsidP="00406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FA2" w:rsidRPr="00406FA2" w:rsidRDefault="00406FA2" w:rsidP="00406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Осуществляют взаимный контроль и оказывают</w:t>
            </w:r>
            <w:r w:rsidRPr="00406FA2">
              <w:rPr>
                <w:rFonts w:ascii="Times New Roman" w:hAnsi="Times New Roman" w:cs="Times New Roman"/>
                <w:sz w:val="24"/>
                <w:szCs w:val="24"/>
              </w:rPr>
              <w:t xml:space="preserve"> в сотрудничестве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обходимую взаимопомощь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(работать</w:t>
            </w:r>
            <w:r w:rsidRPr="00406FA2">
              <w:rPr>
                <w:rFonts w:ascii="Times New Roman" w:hAnsi="Times New Roman" w:cs="Times New Roman"/>
                <w:sz w:val="24"/>
                <w:szCs w:val="24"/>
              </w:rPr>
              <w:t xml:space="preserve"> в группе).</w:t>
            </w:r>
          </w:p>
          <w:p w:rsidR="00406FA2" w:rsidRPr="00406FA2" w:rsidRDefault="00406FA2" w:rsidP="00406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FA2" w:rsidRPr="00406FA2" w:rsidRDefault="00406FA2" w:rsidP="00406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FA2">
              <w:rPr>
                <w:rFonts w:ascii="Times New Roman" w:hAnsi="Times New Roman" w:cs="Times New Roman"/>
                <w:sz w:val="24"/>
                <w:szCs w:val="24"/>
              </w:rPr>
              <w:t>Оценивать правильность выполнения заданий.</w:t>
            </w:r>
          </w:p>
          <w:p w:rsidR="00406FA2" w:rsidRPr="00406FA2" w:rsidRDefault="00406FA2" w:rsidP="00597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FA2" w:rsidRPr="00406FA2" w:rsidRDefault="00406FA2" w:rsidP="00597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080" w:rsidRPr="00406FA2" w:rsidRDefault="00597080" w:rsidP="00597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D9D" w:rsidRDefault="00F83D9D" w:rsidP="00597080">
            <w:pPr>
              <w:spacing w:line="276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0A2638" w:rsidRDefault="000A2638" w:rsidP="00597080">
            <w:pPr>
              <w:spacing w:line="276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0A2638" w:rsidRDefault="000A2638" w:rsidP="00597080">
            <w:pPr>
              <w:spacing w:line="276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963C0D" w:rsidRDefault="00963C0D" w:rsidP="00597080">
            <w:pPr>
              <w:spacing w:line="276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963C0D" w:rsidRDefault="00963C0D" w:rsidP="00597080">
            <w:pPr>
              <w:spacing w:line="276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963C0D" w:rsidRDefault="00963C0D" w:rsidP="00597080">
            <w:pPr>
              <w:spacing w:line="276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963C0D" w:rsidRDefault="00963C0D" w:rsidP="00597080">
            <w:pPr>
              <w:spacing w:line="276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963C0D" w:rsidRDefault="00963C0D" w:rsidP="00597080">
            <w:pPr>
              <w:spacing w:line="276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963C0D" w:rsidRDefault="00963C0D" w:rsidP="00597080">
            <w:pPr>
              <w:spacing w:line="276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963C0D" w:rsidRDefault="00963C0D" w:rsidP="00597080">
            <w:pPr>
              <w:spacing w:line="276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963C0D" w:rsidRDefault="00963C0D" w:rsidP="00597080">
            <w:pPr>
              <w:spacing w:line="276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963C0D" w:rsidRDefault="00963C0D" w:rsidP="00597080">
            <w:pPr>
              <w:spacing w:line="276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963C0D" w:rsidRDefault="00963C0D" w:rsidP="00597080">
            <w:pPr>
              <w:spacing w:line="276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963C0D" w:rsidRDefault="00963C0D" w:rsidP="00597080">
            <w:pPr>
              <w:spacing w:line="276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963C0D" w:rsidRDefault="00963C0D" w:rsidP="00597080">
            <w:pPr>
              <w:spacing w:line="276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B503A" w:rsidRDefault="008B503A" w:rsidP="005970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03A" w:rsidRDefault="008B503A" w:rsidP="005970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083C" w:rsidRDefault="000A083C" w:rsidP="005970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083C" w:rsidRDefault="000A083C" w:rsidP="005970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083C" w:rsidRDefault="000A083C" w:rsidP="005970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083C" w:rsidRDefault="000A083C" w:rsidP="005970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ED3" w:rsidRDefault="00002ED3" w:rsidP="005970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ED3" w:rsidRDefault="00002ED3" w:rsidP="005970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ED3" w:rsidRDefault="00002ED3" w:rsidP="005970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ED3" w:rsidRDefault="00002ED3" w:rsidP="005970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ED3" w:rsidRDefault="00002ED3" w:rsidP="005970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ED3" w:rsidRDefault="00002ED3" w:rsidP="005970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ED3" w:rsidRDefault="00002ED3" w:rsidP="005970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ED3" w:rsidRDefault="00002ED3" w:rsidP="005970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834" w:rsidRPr="009F4834" w:rsidRDefault="009F4834" w:rsidP="009F4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834">
              <w:rPr>
                <w:rFonts w:ascii="Times New Roman" w:hAnsi="Times New Roman" w:cs="Times New Roman"/>
                <w:sz w:val="24"/>
                <w:szCs w:val="24"/>
              </w:rPr>
              <w:t>Работают в группах, вставляют пропущенные прилагательные</w:t>
            </w:r>
          </w:p>
          <w:p w:rsidR="000A083C" w:rsidRDefault="009F4834" w:rsidP="009F4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834">
              <w:rPr>
                <w:rFonts w:ascii="Times New Roman" w:hAnsi="Times New Roman" w:cs="Times New Roman"/>
                <w:sz w:val="24"/>
                <w:szCs w:val="24"/>
              </w:rPr>
              <w:t>Зачитывают свои работы, сравнивают</w:t>
            </w:r>
            <w:r w:rsidR="00734F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34F1B" w:rsidRDefault="00734F1B" w:rsidP="009F4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 w:rsidP="009F48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карточках.</w:t>
            </w:r>
          </w:p>
          <w:p w:rsidR="000A083C" w:rsidRDefault="000A083C" w:rsidP="005970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083C" w:rsidRDefault="000A083C" w:rsidP="005970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083C" w:rsidRDefault="000A083C" w:rsidP="005970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083C" w:rsidRDefault="000A083C" w:rsidP="005970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083C" w:rsidRDefault="000A083C" w:rsidP="005970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083C" w:rsidRDefault="000A083C" w:rsidP="005970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083C" w:rsidRDefault="000A083C" w:rsidP="005970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083C" w:rsidRDefault="000A083C" w:rsidP="005970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083C" w:rsidRDefault="000A083C" w:rsidP="005970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083C" w:rsidRDefault="000A083C" w:rsidP="005970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083C" w:rsidRDefault="000A083C" w:rsidP="005970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083C" w:rsidRDefault="000A083C" w:rsidP="005970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083C" w:rsidRDefault="000A083C" w:rsidP="005970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083C" w:rsidRDefault="000A083C" w:rsidP="005970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083C" w:rsidRDefault="000A083C" w:rsidP="005970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083C" w:rsidRDefault="000A083C" w:rsidP="005970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C0D" w:rsidRDefault="00963C0D" w:rsidP="005970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25D" w:rsidRDefault="00AB425D" w:rsidP="005970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25D" w:rsidRDefault="00AB425D" w:rsidP="005970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25D" w:rsidRDefault="00AB425D" w:rsidP="005970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25D" w:rsidRDefault="00AB425D" w:rsidP="005970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25D" w:rsidRDefault="00AB425D" w:rsidP="005970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25D" w:rsidRDefault="00AB425D" w:rsidP="005970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25D" w:rsidRDefault="00AB425D" w:rsidP="005970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25D" w:rsidRDefault="00AB425D" w:rsidP="00AB42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5D">
              <w:rPr>
                <w:rFonts w:ascii="Times New Roman" w:hAnsi="Times New Roman" w:cs="Times New Roman"/>
                <w:sz w:val="24"/>
                <w:szCs w:val="24"/>
              </w:rPr>
              <w:t xml:space="preserve">Подбирают прилагательные, </w:t>
            </w:r>
          </w:p>
          <w:p w:rsidR="00AB425D" w:rsidRDefault="00AB425D" w:rsidP="00AB42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тетради</w:t>
            </w:r>
          </w:p>
          <w:p w:rsidR="005215B5" w:rsidRDefault="005215B5" w:rsidP="00AB42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 w:rsidP="00AB42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 w:rsidP="00AB42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 w:rsidP="00AB42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 w:rsidP="00AB42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 w:rsidP="00AB42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 w:rsidP="00AB42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 w:rsidP="00AB42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 w:rsidP="00AB42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 w:rsidP="00AB42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 w:rsidP="00AB42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 w:rsidP="00AB42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 w:rsidP="00AB42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 w:rsidP="00AB42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 w:rsidP="00AB42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 w:rsidP="00AB42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 w:rsidP="00AB42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 w:rsidP="00AB42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 w:rsidP="00AB42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 w:rsidP="00AB42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 w:rsidP="00AB42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 w:rsidP="00AB42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 w:rsidP="00AB42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 w:rsidP="00AB42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 w:rsidP="00AB42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 w:rsidP="00AB42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 w:rsidP="00AB42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 w:rsidP="00AB42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 w:rsidP="00AB42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 w:rsidP="00AB42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 w:rsidP="00AB42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 w:rsidP="00AB42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 w:rsidP="00AB42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 w:rsidP="00AB42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 w:rsidP="00AB42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 w:rsidP="00AB42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 w:rsidP="00AB42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 w:rsidP="00AB42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 w:rsidP="00AB42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 w:rsidP="00AB42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 w:rsidP="00AB42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 w:rsidP="00AB42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 w:rsidP="00AB42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Pr="00963C0D" w:rsidRDefault="005215B5" w:rsidP="00AB42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Выбегают к доске</w:t>
            </w:r>
          </w:p>
        </w:tc>
        <w:tc>
          <w:tcPr>
            <w:tcW w:w="1701" w:type="dxa"/>
          </w:tcPr>
          <w:p w:rsidR="00F83D9D" w:rsidRDefault="003A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</w:t>
            </w:r>
            <w:r w:rsidR="003F3C81" w:rsidRPr="003F3C81">
              <w:rPr>
                <w:rFonts w:ascii="Times New Roman" w:hAnsi="Times New Roman" w:cs="Times New Roman"/>
                <w:sz w:val="24"/>
                <w:szCs w:val="24"/>
              </w:rPr>
              <w:t>ронтальная</w:t>
            </w:r>
          </w:p>
          <w:p w:rsidR="003A1459" w:rsidRDefault="003A1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459" w:rsidRDefault="003A1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459" w:rsidRDefault="003A1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459" w:rsidRDefault="003A1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459" w:rsidRDefault="003A1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459" w:rsidRDefault="003A1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459" w:rsidRDefault="003A1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459" w:rsidRDefault="003A1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459" w:rsidRDefault="003A1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459" w:rsidRDefault="003A1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459" w:rsidRDefault="003A1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459" w:rsidRDefault="003A1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459" w:rsidRDefault="003A1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459" w:rsidRDefault="003A1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459" w:rsidRDefault="003A1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459" w:rsidRDefault="003A1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459" w:rsidRDefault="003A1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459" w:rsidRDefault="003A1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459" w:rsidRDefault="003A1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459" w:rsidRDefault="003A1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459" w:rsidRDefault="003A1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459" w:rsidRDefault="003A1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459" w:rsidRDefault="003A1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459" w:rsidRDefault="003A1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459" w:rsidRDefault="003A1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459" w:rsidRDefault="003A1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459" w:rsidRDefault="003A1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459" w:rsidRDefault="003A1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459" w:rsidRDefault="003A1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459" w:rsidRDefault="003A1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459" w:rsidRDefault="003A1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459" w:rsidRDefault="003A1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459" w:rsidRDefault="003A1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459" w:rsidRDefault="003A1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459" w:rsidRDefault="003A1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FA2" w:rsidRDefault="00406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459" w:rsidRDefault="003A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группах.</w:t>
            </w: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группах.</w:t>
            </w: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 работа</w:t>
            </w: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1B" w:rsidRDefault="00734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25D" w:rsidRDefault="00AB4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25D" w:rsidRDefault="00AB4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25D" w:rsidRDefault="00AB4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25D" w:rsidRDefault="00AB4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25D" w:rsidRDefault="00AB4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25D" w:rsidRDefault="00AB4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25D" w:rsidRDefault="00AB4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25D" w:rsidRDefault="0052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B425D">
              <w:rPr>
                <w:rFonts w:ascii="Times New Roman" w:hAnsi="Times New Roman" w:cs="Times New Roman"/>
                <w:sz w:val="24"/>
                <w:szCs w:val="24"/>
              </w:rPr>
              <w:t>ндивидуальная</w:t>
            </w:r>
          </w:p>
          <w:p w:rsidR="005215B5" w:rsidRDefault="0052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Default="0052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Pr="003F3C81" w:rsidRDefault="0052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1559" w:type="dxa"/>
          </w:tcPr>
          <w:p w:rsidR="00F83D9D" w:rsidRDefault="00F83D9D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1D8">
              <w:rPr>
                <w:rFonts w:ascii="Times New Roman" w:hAnsi="Times New Roman" w:cs="Times New Roman"/>
                <w:sz w:val="24"/>
                <w:szCs w:val="24"/>
              </w:rPr>
              <w:t>Уметь пользоваться информацией, полученной на уроке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237B9" w:rsidRDefault="003237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7B9" w:rsidRDefault="003237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7B9" w:rsidRDefault="003237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7B9" w:rsidRDefault="003237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7B9" w:rsidRDefault="003237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7B9" w:rsidRDefault="003237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7B9" w:rsidRDefault="003237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7B9" w:rsidRDefault="003237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7B9" w:rsidRDefault="003237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7B9" w:rsidRDefault="003237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7B9" w:rsidRDefault="003237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7B9" w:rsidRDefault="003237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7B9" w:rsidRDefault="003237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7B9" w:rsidRDefault="003237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7B9" w:rsidRDefault="003237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7B9" w:rsidRDefault="003237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7B9" w:rsidRDefault="003237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7B9" w:rsidRDefault="003237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7B9" w:rsidRDefault="003237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7B9" w:rsidRDefault="003237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7B9" w:rsidRDefault="003237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7B9" w:rsidRDefault="003237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7B9" w:rsidRDefault="003237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7B9" w:rsidRDefault="003237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7B9" w:rsidRDefault="003237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7B9" w:rsidRDefault="003237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7B9" w:rsidRDefault="003237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7B9" w:rsidRDefault="003237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 с образцом.</w:t>
            </w:r>
          </w:p>
          <w:p w:rsidR="003237B9" w:rsidRDefault="003237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7B9" w:rsidRDefault="003237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7B9" w:rsidRDefault="003237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7B9" w:rsidRDefault="003237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7B9" w:rsidRPr="008551D8" w:rsidRDefault="003237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Ставят вопросы к словам</w:t>
            </w:r>
          </w:p>
        </w:tc>
        <w:tc>
          <w:tcPr>
            <w:tcW w:w="2323" w:type="dxa"/>
          </w:tcPr>
          <w:p w:rsidR="00BF5649" w:rsidRPr="00BF5649" w:rsidRDefault="00BF5649" w:rsidP="00BF5649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F564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Познавательные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BF5649" w:rsidRPr="00BF5649" w:rsidRDefault="00BF5649" w:rsidP="00BF564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56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r w:rsidRPr="00BF5649">
              <w:rPr>
                <w:rFonts w:ascii="Times New Roman" w:hAnsi="Times New Roman" w:cs="Times New Roman"/>
                <w:i/>
                <w:sz w:val="24"/>
                <w:szCs w:val="24"/>
              </w:rPr>
              <w:t>азвиваем умения извлекать информацию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 схем, иллюстраций,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текстов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BF5649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BF5649">
              <w:rPr>
                <w:rFonts w:ascii="Times New Roman" w:hAnsi="Times New Roman" w:cs="Times New Roman"/>
                <w:i/>
                <w:sz w:val="24"/>
                <w:szCs w:val="24"/>
              </w:rPr>
              <w:t>ыявлять</w:t>
            </w:r>
            <w:proofErr w:type="spellEnd"/>
            <w:r w:rsidRPr="00BF56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сущность, особенности объектов.</w:t>
            </w:r>
          </w:p>
          <w:p w:rsidR="00BF5649" w:rsidRPr="00BF5649" w:rsidRDefault="00BF5649" w:rsidP="00BF564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56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основе анализа объектов делать выводы.</w:t>
            </w:r>
          </w:p>
          <w:p w:rsidR="00F83D9D" w:rsidRDefault="00BF5649" w:rsidP="00BF564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56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Обобщать 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классифицировать по признакам.</w:t>
            </w:r>
            <w:r w:rsidRPr="00BF56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BF5649" w:rsidRPr="00BF5649" w:rsidRDefault="00BF5649" w:rsidP="00BF56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564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р</w:t>
            </w:r>
            <w:r w:rsidRPr="00BF5649">
              <w:rPr>
                <w:rFonts w:ascii="Times New Roman" w:hAnsi="Times New Roman" w:cs="Times New Roman"/>
                <w:i/>
                <w:sz w:val="24"/>
                <w:szCs w:val="24"/>
              </w:rPr>
              <w:t>азвиваем умение высказывать своё предположение на основе работы с материалом учебника.</w:t>
            </w:r>
          </w:p>
          <w:p w:rsidR="00BF5649" w:rsidRPr="00BF5649" w:rsidRDefault="00BF5649" w:rsidP="00BF56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5649">
              <w:rPr>
                <w:rFonts w:ascii="Times New Roman" w:hAnsi="Times New Roman" w:cs="Times New Roman"/>
                <w:i/>
                <w:sz w:val="24"/>
                <w:szCs w:val="24"/>
              </w:rPr>
              <w:t>Оценивать учебные действия в соответствии с поставленной задачей.</w:t>
            </w:r>
          </w:p>
          <w:p w:rsidR="00BF5649" w:rsidRDefault="00BF5649" w:rsidP="00BF564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56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Осуществлять познавательную и личностную </w:t>
            </w:r>
            <w:r w:rsidRPr="00BF564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рефлексию.</w:t>
            </w:r>
          </w:p>
          <w:p w:rsidR="003A1459" w:rsidRPr="003A1459" w:rsidRDefault="003A1459" w:rsidP="003A14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145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3A1459" w:rsidRPr="003A1459" w:rsidRDefault="003A1459" w:rsidP="003A14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r w:rsidRPr="003A1459">
              <w:rPr>
                <w:rFonts w:ascii="Times New Roman" w:hAnsi="Times New Roman" w:cs="Times New Roman"/>
                <w:i/>
                <w:sz w:val="24"/>
                <w:szCs w:val="24"/>
              </w:rPr>
              <w:t>азвиваем умение слушать и понимать других.</w:t>
            </w:r>
          </w:p>
          <w:p w:rsidR="003A1459" w:rsidRPr="003A1459" w:rsidRDefault="003A1459" w:rsidP="003A14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14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Строить речевое высказывание в соответствии с поставленными задачами. </w:t>
            </w:r>
          </w:p>
          <w:p w:rsidR="003A1459" w:rsidRPr="003A1459" w:rsidRDefault="003A1459" w:rsidP="003A14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1459">
              <w:rPr>
                <w:rFonts w:ascii="Times New Roman" w:hAnsi="Times New Roman" w:cs="Times New Roman"/>
                <w:i/>
                <w:sz w:val="24"/>
                <w:szCs w:val="24"/>
              </w:rPr>
              <w:t>Оформлять свои мысли в устной форме.</w:t>
            </w:r>
          </w:p>
          <w:p w:rsidR="003A1459" w:rsidRDefault="003A1459" w:rsidP="003A145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Умение работать в группах</w:t>
            </w:r>
            <w:r w:rsidRPr="003A145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8B503A" w:rsidRDefault="008B503A" w:rsidP="00963C0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B503A" w:rsidRDefault="008B503A" w:rsidP="00963C0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B503A" w:rsidRDefault="008B503A" w:rsidP="00963C0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B503A" w:rsidRDefault="008B503A" w:rsidP="00963C0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B503A" w:rsidRDefault="008B503A" w:rsidP="00963C0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B503A" w:rsidRDefault="008B503A" w:rsidP="00963C0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B503A" w:rsidRDefault="008B503A" w:rsidP="00963C0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B503A" w:rsidRDefault="008B503A" w:rsidP="00963C0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B503A" w:rsidRDefault="008B503A" w:rsidP="00963C0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63C0D" w:rsidRPr="00963C0D" w:rsidRDefault="00963C0D" w:rsidP="00963C0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63C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Познавательные:</w:t>
            </w:r>
          </w:p>
          <w:p w:rsidR="00963C0D" w:rsidRDefault="00963C0D" w:rsidP="00963C0D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3C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развиваем умения извлекать информацию из схем, иллюстраций, </w:t>
            </w:r>
            <w:proofErr w:type="spellStart"/>
            <w:r w:rsidRPr="00963C0D">
              <w:rPr>
                <w:rFonts w:ascii="Times New Roman" w:hAnsi="Times New Roman" w:cs="Times New Roman"/>
                <w:i/>
                <w:sz w:val="24"/>
                <w:szCs w:val="24"/>
              </w:rPr>
              <w:t>текстов</w:t>
            </w:r>
            <w:proofErr w:type="gramStart"/>
            <w:r w:rsidRPr="00963C0D">
              <w:rPr>
                <w:rFonts w:ascii="Times New Roman" w:hAnsi="Times New Roman" w:cs="Times New Roman"/>
                <w:i/>
                <w:sz w:val="24"/>
                <w:szCs w:val="24"/>
              </w:rPr>
              <w:t>.В</w:t>
            </w:r>
            <w:proofErr w:type="gramEnd"/>
            <w:r w:rsidRPr="00963C0D">
              <w:rPr>
                <w:rFonts w:ascii="Times New Roman" w:hAnsi="Times New Roman" w:cs="Times New Roman"/>
                <w:i/>
                <w:sz w:val="24"/>
                <w:szCs w:val="24"/>
              </w:rPr>
              <w:t>ыявлять</w:t>
            </w:r>
            <w:proofErr w:type="spellEnd"/>
            <w:r w:rsidRPr="00963C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сущность, </w:t>
            </w:r>
            <w:r w:rsidRPr="00963C0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особенности объектов.</w:t>
            </w:r>
          </w:p>
          <w:p w:rsidR="00963C0D" w:rsidRDefault="00963C0D" w:rsidP="003A145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3C0D">
              <w:rPr>
                <w:rFonts w:ascii="Times New Roman" w:hAnsi="Times New Roman" w:cs="Times New Roman"/>
                <w:i/>
                <w:sz w:val="24"/>
                <w:szCs w:val="24"/>
              </w:rPr>
              <w:t>формируется умение задавать и различать вопросы</w:t>
            </w:r>
            <w:r w:rsidR="008B503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734F1B" w:rsidRDefault="00734F1B" w:rsidP="003A145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34F1B" w:rsidRDefault="00734F1B" w:rsidP="003A145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34F1B" w:rsidRDefault="00734F1B" w:rsidP="003A145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34F1B" w:rsidRDefault="00734F1B" w:rsidP="003A145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34F1B" w:rsidRDefault="00734F1B" w:rsidP="003A145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34F1B" w:rsidRDefault="00734F1B" w:rsidP="003A145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34F1B" w:rsidRDefault="00734F1B" w:rsidP="003A145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34F1B" w:rsidRDefault="00734F1B" w:rsidP="003A145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34F1B" w:rsidRDefault="00734F1B" w:rsidP="003A145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34F1B" w:rsidRDefault="00734F1B" w:rsidP="003A145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34F1B" w:rsidRDefault="00734F1B" w:rsidP="003A145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34F1B" w:rsidRDefault="00734F1B" w:rsidP="003A145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34F1B" w:rsidRDefault="00734F1B" w:rsidP="003A145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34F1B" w:rsidRDefault="00734F1B" w:rsidP="003A145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34F1B" w:rsidRDefault="00734F1B" w:rsidP="003A145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34F1B" w:rsidRDefault="00734F1B" w:rsidP="003A145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34F1B" w:rsidRDefault="00734F1B" w:rsidP="003A145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34F1B" w:rsidRDefault="00734F1B" w:rsidP="003A145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34F1B" w:rsidRDefault="00734F1B" w:rsidP="003A145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34F1B" w:rsidRDefault="00734F1B" w:rsidP="003A145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34F1B" w:rsidRDefault="00734F1B" w:rsidP="003A145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34F1B" w:rsidRDefault="00734F1B" w:rsidP="003A145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34F1B" w:rsidRDefault="00734F1B" w:rsidP="003A145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34F1B" w:rsidRDefault="00734F1B" w:rsidP="003A145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34F1B" w:rsidRDefault="00734F1B" w:rsidP="003A145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34F1B" w:rsidRDefault="00734F1B" w:rsidP="003A145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34F1B" w:rsidRDefault="00734F1B" w:rsidP="003A145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34F1B" w:rsidRDefault="00734F1B" w:rsidP="003A145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34F1B" w:rsidRDefault="00734F1B" w:rsidP="003A145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34F1B" w:rsidRDefault="00734F1B" w:rsidP="003A145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34F1B" w:rsidRDefault="00734F1B" w:rsidP="003A145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34F1B" w:rsidRDefault="00734F1B" w:rsidP="003A145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34F1B" w:rsidRDefault="00734F1B" w:rsidP="003A145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34F1B" w:rsidRDefault="00734F1B" w:rsidP="003A145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34F1B" w:rsidRDefault="00734F1B" w:rsidP="003A145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34F1B" w:rsidRDefault="00734F1B" w:rsidP="003A145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34F1B" w:rsidRDefault="00734F1B" w:rsidP="003A145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34F1B" w:rsidRDefault="00734F1B" w:rsidP="003A145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34F1B" w:rsidRDefault="00734F1B" w:rsidP="003A145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34F1B" w:rsidRPr="00734F1B" w:rsidRDefault="00734F1B" w:rsidP="00734F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734F1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</w:t>
            </w:r>
            <w:proofErr w:type="gramEnd"/>
            <w:r w:rsidRPr="00734F1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734F1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оценивают свою работу.</w:t>
            </w:r>
          </w:p>
          <w:p w:rsidR="00734F1B" w:rsidRDefault="00734F1B" w:rsidP="00734F1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4F1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Коммуникативные:</w:t>
            </w:r>
            <w:r w:rsidRPr="00734F1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осуществляют, формулируют собственные мысли, высказывают и обосновывают свою точку зрения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AB425D" w:rsidRDefault="00AB425D" w:rsidP="00734F1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425D" w:rsidRDefault="00AB425D" w:rsidP="00734F1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425D" w:rsidRDefault="00AB425D" w:rsidP="00734F1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425D" w:rsidRDefault="00AB425D" w:rsidP="00734F1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425D" w:rsidRDefault="00AB425D" w:rsidP="00734F1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425D" w:rsidRDefault="00AB425D" w:rsidP="00734F1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425D" w:rsidRDefault="00AB425D" w:rsidP="00734F1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425D" w:rsidRDefault="00AB425D" w:rsidP="00734F1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425D" w:rsidRDefault="00AB425D" w:rsidP="00734F1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425D" w:rsidRDefault="00AB425D" w:rsidP="00734F1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425D" w:rsidRDefault="00AB425D" w:rsidP="00734F1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425D" w:rsidRDefault="00AB425D" w:rsidP="00734F1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425D" w:rsidRDefault="00AB425D" w:rsidP="00734F1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425D" w:rsidRDefault="00AB425D" w:rsidP="00734F1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425D" w:rsidRDefault="00AB425D" w:rsidP="00734F1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425D" w:rsidRDefault="00AB425D" w:rsidP="00734F1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425D" w:rsidRDefault="00AB425D" w:rsidP="00734F1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425D" w:rsidRDefault="00AB425D" w:rsidP="00734F1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425D" w:rsidRDefault="00AB425D" w:rsidP="00734F1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425D" w:rsidRDefault="00AB425D" w:rsidP="00734F1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425D" w:rsidRPr="00AB425D" w:rsidRDefault="00AB425D" w:rsidP="00AB42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42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Личностные:</w:t>
            </w:r>
            <w:r w:rsidRPr="00AB42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желают приобретать новые знания, умения, совершенствовать имеющиеся.</w:t>
            </w:r>
          </w:p>
          <w:p w:rsidR="00AB425D" w:rsidRPr="00AB425D" w:rsidRDefault="00AB425D" w:rsidP="00AB42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42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Познавательные:</w:t>
            </w:r>
            <w:r w:rsidRPr="00AB42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выполняют учебно – познавательные действия; осуществляют для решения учебных задач логические </w:t>
            </w:r>
            <w:r w:rsidRPr="00AB425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операции, делают выводы.</w:t>
            </w:r>
          </w:p>
          <w:p w:rsidR="00AB425D" w:rsidRDefault="00AB425D" w:rsidP="00AB425D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42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Регулятивные:</w:t>
            </w:r>
            <w:r w:rsidRPr="00AB42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адекватно оценивают свои достижения, осознают возникающие трудности, ищут их причины и пути преодоления.</w:t>
            </w:r>
          </w:p>
          <w:p w:rsidR="00AB425D" w:rsidRDefault="00AB425D" w:rsidP="00734F1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425D" w:rsidRDefault="00AB425D" w:rsidP="00734F1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425D" w:rsidRDefault="00AB425D" w:rsidP="00734F1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425D" w:rsidRDefault="00AB425D" w:rsidP="00734F1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425D" w:rsidRDefault="00AB425D" w:rsidP="00734F1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425D" w:rsidRDefault="00AB425D" w:rsidP="00734F1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425D" w:rsidRDefault="00AB425D" w:rsidP="00734F1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425D" w:rsidRDefault="00AB425D" w:rsidP="00734F1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425D" w:rsidRDefault="00AB425D" w:rsidP="00734F1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425D" w:rsidRDefault="00AB425D" w:rsidP="00734F1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425D" w:rsidRDefault="00AB425D" w:rsidP="00734F1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425D" w:rsidRDefault="00AB425D" w:rsidP="00734F1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425D" w:rsidRDefault="00AB425D" w:rsidP="00734F1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425D" w:rsidRDefault="00AB425D" w:rsidP="00734F1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425D" w:rsidRPr="005215B5" w:rsidRDefault="00AB425D" w:rsidP="00734F1B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B425D" w:rsidRPr="005215B5" w:rsidRDefault="005215B5" w:rsidP="00734F1B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215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AB425D" w:rsidRPr="00BF5649" w:rsidRDefault="00AB425D" w:rsidP="005215B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42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 преобразовывать </w:t>
            </w:r>
            <w:r w:rsidRPr="00AB425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информацию из одной формы в другую: составлять ответы на вопросы</w:t>
            </w:r>
            <w:r w:rsidR="005215B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AB42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E1760" w:rsidTr="00E2062C">
        <w:tc>
          <w:tcPr>
            <w:tcW w:w="1668" w:type="dxa"/>
          </w:tcPr>
          <w:p w:rsidR="00F83D9D" w:rsidRDefault="00AB425D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8</w:t>
            </w:r>
            <w:r w:rsidRPr="00AB425D">
              <w:rPr>
                <w:rFonts w:ascii="Times New Roman" w:hAnsi="Times New Roman" w:cs="Times New Roman"/>
                <w:b/>
                <w:sz w:val="32"/>
                <w:szCs w:val="32"/>
              </w:rPr>
              <w:t>.Домашнее Задание</w:t>
            </w:r>
          </w:p>
        </w:tc>
        <w:tc>
          <w:tcPr>
            <w:tcW w:w="2551" w:type="dxa"/>
          </w:tcPr>
          <w:p w:rsidR="00F83D9D" w:rsidRPr="005215B5" w:rsidRDefault="0052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5B5">
              <w:rPr>
                <w:rFonts w:ascii="Times New Roman" w:hAnsi="Times New Roman" w:cs="Times New Roman"/>
                <w:sz w:val="24"/>
                <w:szCs w:val="24"/>
              </w:rPr>
              <w:t>Организует запись задания на дом в дневник</w:t>
            </w:r>
          </w:p>
        </w:tc>
        <w:tc>
          <w:tcPr>
            <w:tcW w:w="3119" w:type="dxa"/>
          </w:tcPr>
          <w:p w:rsidR="005215B5" w:rsidRPr="005215B5" w:rsidRDefault="005215B5" w:rsidP="0052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5B5">
              <w:rPr>
                <w:rFonts w:ascii="Times New Roman" w:hAnsi="Times New Roman" w:cs="Times New Roman"/>
                <w:sz w:val="24"/>
                <w:szCs w:val="24"/>
              </w:rPr>
              <w:t>Запишите задание на дом</w:t>
            </w:r>
          </w:p>
          <w:p w:rsidR="00F83D9D" w:rsidRDefault="005215B5" w:rsidP="005215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215B5">
              <w:rPr>
                <w:rFonts w:ascii="Times New Roman" w:hAnsi="Times New Roman" w:cs="Times New Roman"/>
                <w:sz w:val="24"/>
                <w:szCs w:val="24"/>
              </w:rPr>
              <w:t>Упр. 7, «Дидактический материал».</w:t>
            </w:r>
          </w:p>
        </w:tc>
        <w:tc>
          <w:tcPr>
            <w:tcW w:w="2693" w:type="dxa"/>
          </w:tcPr>
          <w:p w:rsidR="00F83D9D" w:rsidRPr="005215B5" w:rsidRDefault="0052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5B5">
              <w:rPr>
                <w:rFonts w:ascii="Times New Roman" w:hAnsi="Times New Roman" w:cs="Times New Roman"/>
                <w:sz w:val="24"/>
                <w:szCs w:val="24"/>
              </w:rPr>
              <w:t>Записывают в дневник домашнее задание</w:t>
            </w:r>
          </w:p>
        </w:tc>
        <w:tc>
          <w:tcPr>
            <w:tcW w:w="1701" w:type="dxa"/>
          </w:tcPr>
          <w:p w:rsidR="00F83D9D" w:rsidRDefault="00F83D9D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F83D9D" w:rsidRDefault="00F83D9D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323" w:type="dxa"/>
          </w:tcPr>
          <w:p w:rsidR="00F83D9D" w:rsidRDefault="00F83D9D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3E1760" w:rsidTr="00E2062C">
        <w:tc>
          <w:tcPr>
            <w:tcW w:w="1668" w:type="dxa"/>
          </w:tcPr>
          <w:p w:rsidR="00F83D9D" w:rsidRDefault="005215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9.</w:t>
            </w:r>
            <w:r w:rsidRPr="005215B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Рефлексия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учебной деятельности на уроке </w:t>
            </w:r>
          </w:p>
        </w:tc>
        <w:tc>
          <w:tcPr>
            <w:tcW w:w="2551" w:type="dxa"/>
          </w:tcPr>
          <w:p w:rsidR="005215B5" w:rsidRPr="005215B5" w:rsidRDefault="005215B5" w:rsidP="0052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5B5">
              <w:rPr>
                <w:rFonts w:ascii="Times New Roman" w:hAnsi="Times New Roman" w:cs="Times New Roman"/>
                <w:sz w:val="24"/>
                <w:szCs w:val="24"/>
              </w:rPr>
              <w:t>Организует фиксирование содержания.</w:t>
            </w:r>
          </w:p>
          <w:p w:rsidR="005215B5" w:rsidRPr="005215B5" w:rsidRDefault="005215B5" w:rsidP="0052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Pr="005215B5" w:rsidRDefault="005215B5" w:rsidP="0052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Организует рефлексию.</w:t>
            </w:r>
          </w:p>
          <w:p w:rsidR="005215B5" w:rsidRPr="005215B5" w:rsidRDefault="005215B5" w:rsidP="0052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D9D" w:rsidRDefault="005215B5" w:rsidP="005215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215B5">
              <w:rPr>
                <w:rFonts w:ascii="Times New Roman" w:hAnsi="Times New Roman" w:cs="Times New Roman"/>
                <w:sz w:val="24"/>
                <w:szCs w:val="24"/>
              </w:rPr>
              <w:t>Организует самооценку учебной деятельности</w:t>
            </w:r>
          </w:p>
        </w:tc>
        <w:tc>
          <w:tcPr>
            <w:tcW w:w="3119" w:type="dxa"/>
          </w:tcPr>
          <w:p w:rsidR="008551D8" w:rsidRDefault="008551D8" w:rsidP="008551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Слайд 11.</w:t>
            </w:r>
          </w:p>
          <w:p w:rsidR="008551D8" w:rsidRPr="008551D8" w:rsidRDefault="008551D8" w:rsidP="008551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51D8" w:rsidRPr="008551D8" w:rsidRDefault="008551D8" w:rsidP="00855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551D8">
              <w:rPr>
                <w:rFonts w:ascii="Times New Roman" w:hAnsi="Times New Roman" w:cs="Times New Roman"/>
                <w:sz w:val="24"/>
                <w:szCs w:val="24"/>
              </w:rPr>
              <w:t>На какой вопрос отвечают – слова – названия признаков.</w:t>
            </w:r>
          </w:p>
          <w:p w:rsidR="008551D8" w:rsidRDefault="008551D8" w:rsidP="005215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1D8">
              <w:rPr>
                <w:rFonts w:ascii="Times New Roman" w:hAnsi="Times New Roman" w:cs="Times New Roman"/>
                <w:sz w:val="24"/>
                <w:szCs w:val="24"/>
              </w:rPr>
              <w:t>Найдите слово признак – предмета.</w:t>
            </w:r>
          </w:p>
          <w:p w:rsidR="008551D8" w:rsidRDefault="00D6281B" w:rsidP="005215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6281B">
              <w:rPr>
                <w:rFonts w:ascii="Times New Roman" w:hAnsi="Times New Roman" w:cs="Times New Roman"/>
                <w:sz w:val="24"/>
                <w:szCs w:val="24"/>
              </w:rPr>
              <w:t>-Какую цель мы поставили на уроке? Достигли ее или нет?</w:t>
            </w:r>
          </w:p>
          <w:p w:rsidR="005215B5" w:rsidRPr="005215B5" w:rsidRDefault="008551D8" w:rsidP="005215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215B5" w:rsidRPr="005215B5">
              <w:rPr>
                <w:rFonts w:ascii="Times New Roman" w:hAnsi="Times New Roman" w:cs="Times New Roman"/>
                <w:sz w:val="24"/>
                <w:szCs w:val="24"/>
              </w:rPr>
              <w:t xml:space="preserve">Что нового узнали на уроке?  </w:t>
            </w:r>
          </w:p>
          <w:p w:rsidR="005215B5" w:rsidRPr="005215B5" w:rsidRDefault="005215B5" w:rsidP="005215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5B5">
              <w:rPr>
                <w:rFonts w:ascii="Times New Roman" w:hAnsi="Times New Roman" w:cs="Times New Roman"/>
                <w:sz w:val="24"/>
                <w:szCs w:val="24"/>
              </w:rPr>
              <w:t xml:space="preserve">- Что  было  трудно,  непонятно?   </w:t>
            </w:r>
          </w:p>
          <w:p w:rsidR="005215B5" w:rsidRPr="005215B5" w:rsidRDefault="005215B5" w:rsidP="005215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5B5">
              <w:rPr>
                <w:rFonts w:ascii="Times New Roman" w:hAnsi="Times New Roman" w:cs="Times New Roman"/>
                <w:sz w:val="24"/>
                <w:szCs w:val="24"/>
              </w:rPr>
              <w:t>-С каким  настроением  вы  ушли  с  урока.</w:t>
            </w:r>
          </w:p>
          <w:p w:rsidR="005215B5" w:rsidRDefault="005215B5" w:rsidP="005215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5B5">
              <w:rPr>
                <w:rFonts w:ascii="Times New Roman" w:hAnsi="Times New Roman" w:cs="Times New Roman"/>
                <w:sz w:val="24"/>
                <w:szCs w:val="24"/>
              </w:rPr>
              <w:t xml:space="preserve"> Выберите  смайлик, который передает   ваше настроение в конце урока, и прикрепите его на доске. </w:t>
            </w:r>
          </w:p>
          <w:p w:rsidR="005215B5" w:rsidRPr="005215B5" w:rsidRDefault="005215B5" w:rsidP="005215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5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Карточки настроения.</w:t>
            </w:r>
          </w:p>
          <w:p w:rsidR="005215B5" w:rsidRPr="005215B5" w:rsidRDefault="005215B5" w:rsidP="005215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F83D9D" w:rsidRDefault="008551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drawing>
                <wp:inline distT="0" distB="0" distL="0" distR="0" wp14:anchorId="477BDDBF" wp14:editId="75F6BFD3">
                  <wp:extent cx="581025" cy="4762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476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drawing>
                <wp:inline distT="0" distB="0" distL="0" distR="0" wp14:anchorId="162A00E2" wp14:editId="6470A20F">
                  <wp:extent cx="581025" cy="47625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476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drawing>
                <wp:inline distT="0" distB="0" distL="0" distR="0" wp14:anchorId="50060FFC" wp14:editId="13A01E07">
                  <wp:extent cx="590550" cy="4762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476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5215B5" w:rsidRPr="005215B5" w:rsidRDefault="005215B5" w:rsidP="0052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5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вопросы учителя.</w:t>
            </w:r>
          </w:p>
          <w:p w:rsidR="005215B5" w:rsidRPr="005215B5" w:rsidRDefault="005215B5" w:rsidP="0052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5B5" w:rsidRPr="005215B5" w:rsidRDefault="005215B5" w:rsidP="0052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5B5">
              <w:rPr>
                <w:rFonts w:ascii="Times New Roman" w:hAnsi="Times New Roman" w:cs="Times New Roman"/>
                <w:sz w:val="24"/>
                <w:szCs w:val="24"/>
              </w:rPr>
              <w:t>По схеме рассказывают, что узнали, знают, смогли.</w:t>
            </w:r>
          </w:p>
          <w:p w:rsidR="005215B5" w:rsidRPr="005215B5" w:rsidRDefault="005215B5" w:rsidP="0052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D9D" w:rsidRPr="005215B5" w:rsidRDefault="005215B5" w:rsidP="005215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215B5">
              <w:rPr>
                <w:rFonts w:ascii="Times New Roman" w:hAnsi="Times New Roman" w:cs="Times New Roman"/>
                <w:sz w:val="24"/>
                <w:szCs w:val="24"/>
              </w:rPr>
              <w:t>Делают самооценку</w:t>
            </w:r>
          </w:p>
        </w:tc>
        <w:tc>
          <w:tcPr>
            <w:tcW w:w="1701" w:type="dxa"/>
          </w:tcPr>
          <w:p w:rsidR="00F83D9D" w:rsidRDefault="00F83D9D" w:rsidP="008551D8">
            <w:pPr>
              <w:spacing w:line="276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8551D8" w:rsidRPr="008551D8" w:rsidRDefault="008551D8" w:rsidP="008551D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1D8">
              <w:rPr>
                <w:rFonts w:ascii="Times New Roman" w:hAnsi="Times New Roman" w:cs="Times New Roman"/>
                <w:sz w:val="24"/>
                <w:szCs w:val="24"/>
              </w:rPr>
              <w:t>Уметь делать выводы и умозаключения.</w:t>
            </w:r>
          </w:p>
          <w:p w:rsidR="008551D8" w:rsidRPr="008551D8" w:rsidRDefault="008551D8" w:rsidP="008551D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1D8">
              <w:rPr>
                <w:rFonts w:ascii="Times New Roman" w:hAnsi="Times New Roman" w:cs="Times New Roman"/>
                <w:sz w:val="24"/>
                <w:szCs w:val="24"/>
              </w:rPr>
              <w:t xml:space="preserve"> -Уметь анализировать свою работу</w:t>
            </w:r>
          </w:p>
          <w:p w:rsidR="00F83D9D" w:rsidRDefault="008551D8" w:rsidP="008551D8">
            <w:pPr>
              <w:spacing w:line="276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551D8">
              <w:rPr>
                <w:rFonts w:ascii="Times New Roman" w:hAnsi="Times New Roman" w:cs="Times New Roman"/>
                <w:sz w:val="24"/>
                <w:szCs w:val="24"/>
              </w:rPr>
              <w:t>- уметь оценивать свою деятельность на уроке</w:t>
            </w:r>
          </w:p>
        </w:tc>
        <w:tc>
          <w:tcPr>
            <w:tcW w:w="2323" w:type="dxa"/>
          </w:tcPr>
          <w:p w:rsidR="008551D8" w:rsidRDefault="005215B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5215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Личностные:</w:t>
            </w:r>
            <w:r w:rsidRPr="005215B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551D8">
              <w:rPr>
                <w:rFonts w:ascii="Times New Roman" w:hAnsi="Times New Roman" w:cs="Times New Roman"/>
                <w:i/>
                <w:sz w:val="24"/>
                <w:szCs w:val="24"/>
              </w:rPr>
              <w:t>дают самооценку своей деятельности.</w:t>
            </w:r>
            <w:proofErr w:type="gramEnd"/>
          </w:p>
          <w:p w:rsidR="008551D8" w:rsidRDefault="008551D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551D8" w:rsidRDefault="008551D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551D8" w:rsidRPr="008551D8" w:rsidRDefault="008551D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551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F83D9D" w:rsidRDefault="008551D8" w:rsidP="008551D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Pr="008551D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меть вносить необходимые коррективы в действие после его завершения на основе его оценки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учёта характера сделанных ошибо</w:t>
            </w:r>
            <w:r w:rsidRPr="008551D8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8551D8" w:rsidRPr="00E0110B" w:rsidRDefault="00E0110B" w:rsidP="008551D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011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</w:t>
            </w:r>
          </w:p>
          <w:p w:rsidR="008551D8" w:rsidRPr="00E0110B" w:rsidRDefault="008551D8" w:rsidP="00E0110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110B">
              <w:rPr>
                <w:rFonts w:ascii="Times New Roman" w:hAnsi="Times New Roman" w:cs="Times New Roman"/>
                <w:i/>
                <w:sz w:val="24"/>
                <w:szCs w:val="24"/>
              </w:rPr>
              <w:t>Уметь офор</w:t>
            </w:r>
            <w:r w:rsidR="00E0110B">
              <w:rPr>
                <w:rFonts w:ascii="Times New Roman" w:hAnsi="Times New Roman" w:cs="Times New Roman"/>
                <w:i/>
                <w:sz w:val="24"/>
                <w:szCs w:val="24"/>
              </w:rPr>
              <w:t>млять свои мысли в устной форме.</w:t>
            </w:r>
          </w:p>
        </w:tc>
      </w:tr>
    </w:tbl>
    <w:p w:rsidR="00E86520" w:rsidRDefault="00E86520">
      <w:pPr>
        <w:rPr>
          <w:rFonts w:ascii="Times New Roman" w:hAnsi="Times New Roman" w:cs="Times New Roman"/>
          <w:b/>
          <w:sz w:val="32"/>
          <w:szCs w:val="32"/>
        </w:rPr>
      </w:pPr>
    </w:p>
    <w:p w:rsidR="00E2062C" w:rsidRDefault="00E0110B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</w:t>
      </w:r>
    </w:p>
    <w:p w:rsidR="00E0110B" w:rsidRDefault="00E0110B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Литература:</w:t>
      </w:r>
    </w:p>
    <w:p w:rsidR="00E2062C" w:rsidRDefault="00E0110B">
      <w:pPr>
        <w:rPr>
          <w:rFonts w:ascii="Times New Roman" w:hAnsi="Times New Roman" w:cs="Times New Roman"/>
          <w:sz w:val="24"/>
          <w:szCs w:val="24"/>
        </w:rPr>
      </w:pPr>
      <w:r w:rsidRPr="00083F5B">
        <w:rPr>
          <w:rFonts w:ascii="Times New Roman" w:hAnsi="Times New Roman" w:cs="Times New Roman"/>
          <w:sz w:val="24"/>
          <w:szCs w:val="24"/>
        </w:rPr>
        <w:t>1.</w:t>
      </w:r>
      <w:r w:rsidR="00762B5E" w:rsidRPr="00083F5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E2062C">
        <w:rPr>
          <w:rFonts w:ascii="Times New Roman" w:hAnsi="Times New Roman" w:cs="Times New Roman"/>
          <w:sz w:val="24"/>
          <w:szCs w:val="24"/>
        </w:rPr>
        <w:t>В.П.Канакина</w:t>
      </w:r>
      <w:proofErr w:type="spellEnd"/>
      <w:r w:rsidR="00E2062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2062C">
        <w:rPr>
          <w:rFonts w:ascii="Times New Roman" w:hAnsi="Times New Roman" w:cs="Times New Roman"/>
          <w:sz w:val="24"/>
          <w:szCs w:val="24"/>
        </w:rPr>
        <w:t>В.Г.Горецкий</w:t>
      </w:r>
      <w:proofErr w:type="spellEnd"/>
      <w:r w:rsidR="00E2062C">
        <w:rPr>
          <w:rFonts w:ascii="Times New Roman" w:hAnsi="Times New Roman" w:cs="Times New Roman"/>
          <w:sz w:val="24"/>
          <w:szCs w:val="24"/>
        </w:rPr>
        <w:t xml:space="preserve"> </w:t>
      </w:r>
      <w:r w:rsidRPr="00083F5B">
        <w:rPr>
          <w:rFonts w:ascii="Times New Roman" w:hAnsi="Times New Roman" w:cs="Times New Roman"/>
          <w:sz w:val="24"/>
          <w:szCs w:val="24"/>
        </w:rPr>
        <w:t xml:space="preserve">Русский язык. </w:t>
      </w:r>
      <w:r w:rsidR="00E2062C">
        <w:rPr>
          <w:rFonts w:ascii="Times New Roman" w:hAnsi="Times New Roman" w:cs="Times New Roman"/>
          <w:sz w:val="24"/>
          <w:szCs w:val="24"/>
        </w:rPr>
        <w:t>2013 г</w:t>
      </w:r>
    </w:p>
    <w:p w:rsidR="00E0110B" w:rsidRPr="00083F5B" w:rsidRDefault="00E206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E0110B" w:rsidRPr="00083F5B">
        <w:rPr>
          <w:rFonts w:ascii="Times New Roman" w:hAnsi="Times New Roman" w:cs="Times New Roman"/>
          <w:sz w:val="24"/>
          <w:szCs w:val="24"/>
        </w:rPr>
        <w:t xml:space="preserve">Методика быстрой проверки. </w:t>
      </w:r>
      <w:proofErr w:type="spellStart"/>
      <w:r w:rsidR="00E0110B" w:rsidRPr="00083F5B">
        <w:rPr>
          <w:rFonts w:ascii="Times New Roman" w:hAnsi="Times New Roman" w:cs="Times New Roman"/>
          <w:sz w:val="24"/>
          <w:szCs w:val="24"/>
        </w:rPr>
        <w:t>Издат</w:t>
      </w:r>
      <w:proofErr w:type="spellEnd"/>
      <w:r w:rsidR="00E0110B" w:rsidRPr="00083F5B">
        <w:rPr>
          <w:rFonts w:ascii="Times New Roman" w:hAnsi="Times New Roman" w:cs="Times New Roman"/>
          <w:sz w:val="24"/>
          <w:szCs w:val="24"/>
        </w:rPr>
        <w:t xml:space="preserve">-Школа. Москва 1998г. 2 </w:t>
      </w:r>
      <w:proofErr w:type="spellStart"/>
      <w:r w:rsidR="00E0110B" w:rsidRPr="00083F5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E0110B" w:rsidRPr="00083F5B">
        <w:rPr>
          <w:rFonts w:ascii="Times New Roman" w:hAnsi="Times New Roman" w:cs="Times New Roman"/>
          <w:sz w:val="24"/>
          <w:szCs w:val="24"/>
        </w:rPr>
        <w:t>.</w:t>
      </w:r>
    </w:p>
    <w:p w:rsidR="00E0110B" w:rsidRPr="00083F5B" w:rsidRDefault="00E206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0110B" w:rsidRPr="00083F5B">
        <w:rPr>
          <w:rFonts w:ascii="Times New Roman" w:hAnsi="Times New Roman" w:cs="Times New Roman"/>
          <w:sz w:val="24"/>
          <w:szCs w:val="24"/>
        </w:rPr>
        <w:t xml:space="preserve">. О. В. Печкурова </w:t>
      </w:r>
      <w:r w:rsidR="00762B5E" w:rsidRPr="00083F5B">
        <w:rPr>
          <w:rFonts w:ascii="Times New Roman" w:hAnsi="Times New Roman" w:cs="Times New Roman"/>
          <w:sz w:val="24"/>
          <w:szCs w:val="24"/>
        </w:rPr>
        <w:t xml:space="preserve"> </w:t>
      </w:r>
      <w:r w:rsidR="00E0110B" w:rsidRPr="00083F5B">
        <w:rPr>
          <w:rFonts w:ascii="Times New Roman" w:hAnsi="Times New Roman" w:cs="Times New Roman"/>
          <w:sz w:val="24"/>
          <w:szCs w:val="24"/>
        </w:rPr>
        <w:t>Современные уроки</w:t>
      </w:r>
      <w:proofErr w:type="gramStart"/>
      <w:r w:rsidR="00E0110B" w:rsidRPr="00083F5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E0110B" w:rsidRPr="00083F5B">
        <w:rPr>
          <w:rFonts w:ascii="Times New Roman" w:hAnsi="Times New Roman" w:cs="Times New Roman"/>
          <w:sz w:val="24"/>
          <w:szCs w:val="24"/>
        </w:rPr>
        <w:t xml:space="preserve"> </w:t>
      </w:r>
      <w:r w:rsidR="00762B5E" w:rsidRPr="00083F5B">
        <w:rPr>
          <w:rFonts w:ascii="Times New Roman" w:hAnsi="Times New Roman" w:cs="Times New Roman"/>
          <w:sz w:val="24"/>
          <w:szCs w:val="24"/>
        </w:rPr>
        <w:t>(</w:t>
      </w:r>
      <w:r w:rsidR="00E0110B" w:rsidRPr="00083F5B">
        <w:rPr>
          <w:rFonts w:ascii="Times New Roman" w:hAnsi="Times New Roman" w:cs="Times New Roman"/>
          <w:sz w:val="24"/>
          <w:szCs w:val="24"/>
        </w:rPr>
        <w:t>Учение с увлечением</w:t>
      </w:r>
      <w:r w:rsidR="00762B5E" w:rsidRPr="00083F5B">
        <w:rPr>
          <w:rFonts w:ascii="Times New Roman" w:hAnsi="Times New Roman" w:cs="Times New Roman"/>
          <w:sz w:val="24"/>
          <w:szCs w:val="24"/>
        </w:rPr>
        <w:t>)</w:t>
      </w:r>
      <w:r w:rsidR="00E0110B" w:rsidRPr="00083F5B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="00E0110B" w:rsidRPr="00083F5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E0110B" w:rsidRPr="00083F5B">
        <w:rPr>
          <w:rFonts w:ascii="Times New Roman" w:hAnsi="Times New Roman" w:cs="Times New Roman"/>
          <w:sz w:val="24"/>
          <w:szCs w:val="24"/>
        </w:rPr>
        <w:t>. Ростов на Дону «Феникс» 2003 г.</w:t>
      </w:r>
    </w:p>
    <w:p w:rsidR="00762B5E" w:rsidRPr="00083F5B" w:rsidRDefault="00E206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62B5E" w:rsidRPr="00083F5B">
        <w:rPr>
          <w:rFonts w:ascii="Times New Roman" w:hAnsi="Times New Roman" w:cs="Times New Roman"/>
          <w:sz w:val="24"/>
          <w:szCs w:val="24"/>
        </w:rPr>
        <w:t>. Е. Ю. Сухаревская Интегрированное обучение в начальной школе.</w:t>
      </w:r>
      <w:r w:rsidR="00762B5E" w:rsidRPr="00083F5B">
        <w:rPr>
          <w:sz w:val="24"/>
          <w:szCs w:val="24"/>
        </w:rPr>
        <w:t xml:space="preserve"> </w:t>
      </w:r>
      <w:r w:rsidR="00762B5E" w:rsidRPr="00083F5B">
        <w:rPr>
          <w:rFonts w:ascii="Times New Roman" w:hAnsi="Times New Roman" w:cs="Times New Roman"/>
          <w:sz w:val="24"/>
          <w:szCs w:val="24"/>
        </w:rPr>
        <w:t>(Учение с увлечением).</w:t>
      </w:r>
      <w:r w:rsidR="00762B5E" w:rsidRPr="00083F5B">
        <w:rPr>
          <w:sz w:val="24"/>
          <w:szCs w:val="24"/>
        </w:rPr>
        <w:t xml:space="preserve"> </w:t>
      </w:r>
      <w:r w:rsidR="00762B5E" w:rsidRPr="00083F5B">
        <w:rPr>
          <w:rFonts w:ascii="Times New Roman" w:hAnsi="Times New Roman" w:cs="Times New Roman"/>
          <w:sz w:val="24"/>
          <w:szCs w:val="24"/>
        </w:rPr>
        <w:t>Ростов на Дону «Феникс» 2003 г.</w:t>
      </w:r>
    </w:p>
    <w:p w:rsidR="00083F5B" w:rsidRPr="00083F5B" w:rsidRDefault="00E2062C" w:rsidP="00083F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083F5B" w:rsidRPr="00083F5B">
        <w:rPr>
          <w:rFonts w:ascii="Times New Roman" w:hAnsi="Times New Roman" w:cs="Times New Roman"/>
          <w:sz w:val="24"/>
          <w:szCs w:val="24"/>
        </w:rPr>
        <w:t xml:space="preserve">.  А.Т. </w:t>
      </w:r>
      <w:proofErr w:type="spellStart"/>
      <w:r w:rsidR="00083F5B" w:rsidRPr="00083F5B">
        <w:rPr>
          <w:rFonts w:ascii="Times New Roman" w:hAnsi="Times New Roman" w:cs="Times New Roman"/>
          <w:sz w:val="24"/>
          <w:szCs w:val="24"/>
        </w:rPr>
        <w:t>Арсирий</w:t>
      </w:r>
      <w:proofErr w:type="spellEnd"/>
      <w:r w:rsidR="00083F5B" w:rsidRPr="00083F5B">
        <w:rPr>
          <w:rFonts w:ascii="Times New Roman" w:hAnsi="Times New Roman" w:cs="Times New Roman"/>
          <w:sz w:val="24"/>
          <w:szCs w:val="24"/>
        </w:rPr>
        <w:t xml:space="preserve">    Занимательные материалы по русскому языку: Кн. Для учащихся</w:t>
      </w:r>
      <w:proofErr w:type="gramStart"/>
      <w:r w:rsidR="00083F5B" w:rsidRPr="00083F5B">
        <w:rPr>
          <w:rFonts w:ascii="Times New Roman" w:hAnsi="Times New Roman" w:cs="Times New Roman"/>
          <w:sz w:val="24"/>
          <w:szCs w:val="24"/>
        </w:rPr>
        <w:t>/</w:t>
      </w:r>
      <w:r w:rsidR="00083F5B" w:rsidRPr="00083F5B">
        <w:rPr>
          <w:sz w:val="24"/>
          <w:szCs w:val="24"/>
        </w:rPr>
        <w:t xml:space="preserve"> </w:t>
      </w:r>
      <w:r w:rsidR="00083F5B" w:rsidRPr="00083F5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083F5B" w:rsidRPr="00083F5B">
        <w:rPr>
          <w:rFonts w:ascii="Times New Roman" w:hAnsi="Times New Roman" w:cs="Times New Roman"/>
          <w:sz w:val="24"/>
          <w:szCs w:val="24"/>
        </w:rPr>
        <w:t xml:space="preserve">од ред. </w:t>
      </w:r>
      <w:proofErr w:type="spellStart"/>
      <w:r w:rsidR="00083F5B" w:rsidRPr="00083F5B">
        <w:rPr>
          <w:rFonts w:ascii="Times New Roman" w:hAnsi="Times New Roman" w:cs="Times New Roman"/>
          <w:sz w:val="24"/>
          <w:szCs w:val="24"/>
        </w:rPr>
        <w:t>Л.П.Крысина</w:t>
      </w:r>
      <w:proofErr w:type="spellEnd"/>
      <w:r w:rsidR="00083F5B" w:rsidRPr="00083F5B">
        <w:rPr>
          <w:rFonts w:ascii="Times New Roman" w:hAnsi="Times New Roman" w:cs="Times New Roman"/>
          <w:sz w:val="24"/>
          <w:szCs w:val="24"/>
        </w:rPr>
        <w:t>. – М.: Просвещение,2000г.</w:t>
      </w:r>
    </w:p>
    <w:p w:rsidR="00E86520" w:rsidRDefault="00E86520">
      <w:pPr>
        <w:rPr>
          <w:rFonts w:ascii="Times New Roman" w:hAnsi="Times New Roman" w:cs="Times New Roman"/>
          <w:sz w:val="24"/>
          <w:szCs w:val="24"/>
        </w:rPr>
      </w:pPr>
    </w:p>
    <w:p w:rsidR="00083F5B" w:rsidRDefault="00083F5B">
      <w:pPr>
        <w:rPr>
          <w:rFonts w:ascii="Times New Roman" w:hAnsi="Times New Roman" w:cs="Times New Roman"/>
          <w:sz w:val="24"/>
          <w:szCs w:val="24"/>
        </w:rPr>
      </w:pPr>
    </w:p>
    <w:p w:rsidR="00716E50" w:rsidRDefault="00716E50" w:rsidP="00716E50">
      <w:pPr>
        <w:rPr>
          <w:rFonts w:ascii="Times New Roman" w:hAnsi="Times New Roman" w:cs="Times New Roman"/>
          <w:b/>
          <w:sz w:val="28"/>
          <w:szCs w:val="28"/>
        </w:rPr>
      </w:pPr>
    </w:p>
    <w:p w:rsidR="00083F5B" w:rsidRPr="00716E50" w:rsidRDefault="00083F5B" w:rsidP="00716E50">
      <w:pPr>
        <w:rPr>
          <w:rFonts w:ascii="Times New Roman" w:hAnsi="Times New Roman" w:cs="Times New Roman"/>
          <w:b/>
          <w:sz w:val="28"/>
          <w:szCs w:val="28"/>
        </w:rPr>
      </w:pPr>
      <w:r w:rsidRPr="00716E50">
        <w:rPr>
          <w:rFonts w:ascii="Times New Roman" w:hAnsi="Times New Roman" w:cs="Times New Roman"/>
          <w:b/>
          <w:sz w:val="28"/>
          <w:szCs w:val="28"/>
        </w:rPr>
        <w:t>Приложение №1</w:t>
      </w:r>
      <w:r w:rsidR="00716E50" w:rsidRPr="00716E50">
        <w:rPr>
          <w:rFonts w:ascii="Times New Roman" w:hAnsi="Times New Roman" w:cs="Times New Roman"/>
          <w:b/>
          <w:sz w:val="28"/>
          <w:szCs w:val="28"/>
        </w:rPr>
        <w:t>.</w:t>
      </w:r>
    </w:p>
    <w:p w:rsidR="00716E50" w:rsidRPr="00716E50" w:rsidRDefault="00716E50" w:rsidP="00716E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716E50">
        <w:rPr>
          <w:rFonts w:ascii="Times New Roman" w:hAnsi="Times New Roman" w:cs="Times New Roman"/>
          <w:b/>
          <w:sz w:val="28"/>
          <w:szCs w:val="28"/>
        </w:rPr>
        <w:t>Игра «Отгадай предмет».</w:t>
      </w:r>
    </w:p>
    <w:p w:rsidR="00716E50" w:rsidRPr="00716E50" w:rsidRDefault="00716E50" w:rsidP="00716E50">
      <w:pPr>
        <w:pStyle w:val="aa"/>
        <w:rPr>
          <w:rFonts w:ascii="Times New Roman" w:hAnsi="Times New Roman" w:cs="Times New Roman"/>
          <w:i/>
          <w:sz w:val="28"/>
          <w:szCs w:val="28"/>
        </w:rPr>
      </w:pPr>
      <w:r w:rsidRPr="00716E50">
        <w:rPr>
          <w:rFonts w:ascii="Times New Roman" w:hAnsi="Times New Roman" w:cs="Times New Roman"/>
          <w:sz w:val="28"/>
          <w:szCs w:val="28"/>
        </w:rPr>
        <w:t xml:space="preserve">1 группе - дано слово </w:t>
      </w:r>
      <w:r w:rsidRPr="00716E50">
        <w:rPr>
          <w:rFonts w:ascii="Times New Roman" w:hAnsi="Times New Roman" w:cs="Times New Roman"/>
          <w:i/>
          <w:sz w:val="28"/>
          <w:szCs w:val="28"/>
        </w:rPr>
        <w:t>море</w:t>
      </w:r>
    </w:p>
    <w:p w:rsidR="00716E50" w:rsidRPr="00716E50" w:rsidRDefault="00716E50" w:rsidP="00716E5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716E50" w:rsidRPr="00716E50" w:rsidRDefault="00716E50" w:rsidP="00716E50">
      <w:pPr>
        <w:pStyle w:val="aa"/>
        <w:rPr>
          <w:rFonts w:ascii="Times New Roman" w:hAnsi="Times New Roman" w:cs="Times New Roman"/>
          <w:i/>
          <w:sz w:val="28"/>
          <w:szCs w:val="28"/>
        </w:rPr>
      </w:pPr>
      <w:r w:rsidRPr="00716E50">
        <w:rPr>
          <w:rFonts w:ascii="Times New Roman" w:hAnsi="Times New Roman" w:cs="Times New Roman"/>
          <w:sz w:val="28"/>
          <w:szCs w:val="28"/>
        </w:rPr>
        <w:t xml:space="preserve"> 2 группе - дано слово </w:t>
      </w:r>
      <w:r w:rsidRPr="00716E50">
        <w:rPr>
          <w:rFonts w:ascii="Times New Roman" w:hAnsi="Times New Roman" w:cs="Times New Roman"/>
          <w:i/>
          <w:sz w:val="28"/>
          <w:szCs w:val="28"/>
        </w:rPr>
        <w:t>дыня</w:t>
      </w:r>
    </w:p>
    <w:p w:rsidR="00716E50" w:rsidRPr="00716E50" w:rsidRDefault="00716E50" w:rsidP="00716E5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716E50" w:rsidRPr="00716E50" w:rsidRDefault="00716E50" w:rsidP="00716E50">
      <w:pPr>
        <w:pStyle w:val="aa"/>
        <w:rPr>
          <w:rFonts w:ascii="Times New Roman" w:hAnsi="Times New Roman" w:cs="Times New Roman"/>
          <w:i/>
          <w:sz w:val="28"/>
          <w:szCs w:val="28"/>
        </w:rPr>
      </w:pPr>
      <w:r w:rsidRPr="00716E50">
        <w:rPr>
          <w:rFonts w:ascii="Times New Roman" w:hAnsi="Times New Roman" w:cs="Times New Roman"/>
          <w:sz w:val="28"/>
          <w:szCs w:val="28"/>
        </w:rPr>
        <w:t xml:space="preserve">3 группе – дано слово </w:t>
      </w:r>
      <w:r w:rsidRPr="00716E50">
        <w:rPr>
          <w:rFonts w:ascii="Times New Roman" w:hAnsi="Times New Roman" w:cs="Times New Roman"/>
          <w:i/>
          <w:sz w:val="28"/>
          <w:szCs w:val="28"/>
        </w:rPr>
        <w:t>воробей</w:t>
      </w:r>
    </w:p>
    <w:p w:rsidR="00716E50" w:rsidRPr="00716E50" w:rsidRDefault="00716E50" w:rsidP="00716E50">
      <w:pPr>
        <w:pStyle w:val="aa"/>
        <w:rPr>
          <w:rFonts w:ascii="Times New Roman" w:hAnsi="Times New Roman" w:cs="Times New Roman"/>
          <w:i/>
          <w:sz w:val="28"/>
          <w:szCs w:val="28"/>
        </w:rPr>
      </w:pPr>
    </w:p>
    <w:p w:rsidR="00716E50" w:rsidRPr="00716E50" w:rsidRDefault="00716E50" w:rsidP="00716E50">
      <w:pPr>
        <w:pStyle w:val="aa"/>
        <w:rPr>
          <w:rFonts w:ascii="Times New Roman" w:hAnsi="Times New Roman" w:cs="Times New Roman"/>
          <w:sz w:val="28"/>
          <w:szCs w:val="28"/>
        </w:rPr>
      </w:pPr>
      <w:r w:rsidRPr="00716E50">
        <w:rPr>
          <w:rFonts w:ascii="Times New Roman" w:hAnsi="Times New Roman" w:cs="Times New Roman"/>
          <w:sz w:val="28"/>
          <w:szCs w:val="28"/>
        </w:rPr>
        <w:t>1группа Соленое, теплое…</w:t>
      </w:r>
    </w:p>
    <w:p w:rsidR="00716E50" w:rsidRPr="00716E50" w:rsidRDefault="00716E50" w:rsidP="00716E5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716E50" w:rsidRPr="00716E50" w:rsidRDefault="00716E50" w:rsidP="00716E50">
      <w:pPr>
        <w:pStyle w:val="aa"/>
        <w:rPr>
          <w:rFonts w:ascii="Times New Roman" w:hAnsi="Times New Roman" w:cs="Times New Roman"/>
          <w:sz w:val="28"/>
          <w:szCs w:val="28"/>
        </w:rPr>
      </w:pPr>
      <w:r w:rsidRPr="00716E50">
        <w:rPr>
          <w:rFonts w:ascii="Times New Roman" w:hAnsi="Times New Roman" w:cs="Times New Roman"/>
          <w:sz w:val="28"/>
          <w:szCs w:val="28"/>
        </w:rPr>
        <w:t xml:space="preserve"> 2группа  Сладкая, сахарная….</w:t>
      </w:r>
    </w:p>
    <w:p w:rsidR="00716E50" w:rsidRPr="00716E50" w:rsidRDefault="00716E50" w:rsidP="00716E5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716E50" w:rsidRDefault="00716E50" w:rsidP="00716E50">
      <w:pPr>
        <w:pStyle w:val="aa"/>
        <w:rPr>
          <w:rFonts w:ascii="Times New Roman" w:hAnsi="Times New Roman" w:cs="Times New Roman"/>
          <w:sz w:val="28"/>
          <w:szCs w:val="28"/>
        </w:rPr>
      </w:pPr>
      <w:r w:rsidRPr="00716E50">
        <w:rPr>
          <w:rFonts w:ascii="Times New Roman" w:hAnsi="Times New Roman" w:cs="Times New Roman"/>
          <w:sz w:val="28"/>
          <w:szCs w:val="28"/>
        </w:rPr>
        <w:t>3 группа Озорной, любопытный….</w:t>
      </w:r>
    </w:p>
    <w:p w:rsidR="00716E50" w:rsidRDefault="00716E50" w:rsidP="00716E5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716E50" w:rsidRPr="00716E50" w:rsidRDefault="00716E50" w:rsidP="00716E50">
      <w:pPr>
        <w:pStyle w:val="aa"/>
        <w:numPr>
          <w:ilvl w:val="0"/>
          <w:numId w:val="1"/>
        </w:numPr>
        <w:spacing w:line="600" w:lineRule="auto"/>
        <w:rPr>
          <w:rFonts w:ascii="Times New Roman" w:hAnsi="Times New Roman" w:cs="Times New Roman"/>
          <w:b/>
          <w:sz w:val="28"/>
          <w:szCs w:val="28"/>
        </w:rPr>
      </w:pPr>
      <w:r w:rsidRPr="00716E50">
        <w:rPr>
          <w:rFonts w:ascii="Times New Roman" w:hAnsi="Times New Roman" w:cs="Times New Roman"/>
          <w:b/>
          <w:sz w:val="28"/>
          <w:szCs w:val="28"/>
        </w:rPr>
        <w:t>Приложение 2.</w:t>
      </w:r>
    </w:p>
    <w:p w:rsidR="009A1A70" w:rsidRPr="00E2062C" w:rsidRDefault="00716E50" w:rsidP="00E2062C">
      <w:pPr>
        <w:pStyle w:val="aa"/>
        <w:spacing w:line="600" w:lineRule="auto"/>
        <w:rPr>
          <w:rFonts w:ascii="Times New Roman" w:hAnsi="Times New Roman" w:cs="Times New Roman"/>
          <w:sz w:val="28"/>
          <w:szCs w:val="28"/>
        </w:rPr>
      </w:pPr>
      <w:r w:rsidRPr="00716E50">
        <w:rPr>
          <w:rFonts w:ascii="Times New Roman" w:hAnsi="Times New Roman" w:cs="Times New Roman"/>
          <w:sz w:val="28"/>
          <w:szCs w:val="28"/>
        </w:rPr>
        <w:t>Наконец выпал _______ снежок.  Он укрыл ________ землю.  Вокруг наступила_________ тишина</w:t>
      </w:r>
      <w:proofErr w:type="gramStart"/>
      <w:r w:rsidRPr="00716E5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16E50">
        <w:rPr>
          <w:rFonts w:ascii="Times New Roman" w:hAnsi="Times New Roman" w:cs="Times New Roman"/>
          <w:sz w:val="28"/>
          <w:szCs w:val="28"/>
        </w:rPr>
        <w:t xml:space="preserve">  _______ </w:t>
      </w:r>
      <w:proofErr w:type="gramStart"/>
      <w:r w:rsidRPr="00716E50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716E50">
        <w:rPr>
          <w:rFonts w:ascii="Times New Roman" w:hAnsi="Times New Roman" w:cs="Times New Roman"/>
          <w:sz w:val="28"/>
          <w:szCs w:val="28"/>
        </w:rPr>
        <w:t>сень уступает __________ зиме.  Уж совсем скоро задуют ___________ ветра,  пр</w:t>
      </w:r>
      <w:r w:rsidR="00E2062C">
        <w:rPr>
          <w:rFonts w:ascii="Times New Roman" w:hAnsi="Times New Roman" w:cs="Times New Roman"/>
          <w:sz w:val="28"/>
          <w:szCs w:val="28"/>
        </w:rPr>
        <w:t xml:space="preserve">ирода погрузится </w:t>
      </w:r>
      <w:proofErr w:type="gramStart"/>
      <w:r w:rsidR="00E2062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E2062C">
        <w:rPr>
          <w:rFonts w:ascii="Times New Roman" w:hAnsi="Times New Roman" w:cs="Times New Roman"/>
          <w:sz w:val="28"/>
          <w:szCs w:val="28"/>
        </w:rPr>
        <w:t>_________ со</w:t>
      </w:r>
      <w:bookmarkStart w:id="0" w:name="_GoBack"/>
      <w:bookmarkEnd w:id="0"/>
    </w:p>
    <w:p w:rsidR="009A1A70" w:rsidRDefault="009A1A70" w:rsidP="009A1A70">
      <w:pPr>
        <w:pStyle w:val="aa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16E50" w:rsidRPr="009A1A70" w:rsidRDefault="00716E50" w:rsidP="009A1A70">
      <w:pPr>
        <w:pStyle w:val="a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A1A70">
        <w:rPr>
          <w:rFonts w:ascii="Times New Roman" w:hAnsi="Times New Roman" w:cs="Times New Roman"/>
          <w:b/>
          <w:sz w:val="28"/>
          <w:szCs w:val="28"/>
        </w:rPr>
        <w:t>Приложение 3.</w:t>
      </w:r>
    </w:p>
    <w:p w:rsidR="00716E50" w:rsidRPr="00716E50" w:rsidRDefault="00716E50" w:rsidP="00716E50">
      <w:pPr>
        <w:pStyle w:val="aa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16E50">
        <w:rPr>
          <w:rFonts w:ascii="Times New Roman" w:hAnsi="Times New Roman" w:cs="Times New Roman"/>
          <w:sz w:val="24"/>
          <w:szCs w:val="24"/>
        </w:rPr>
        <w:t>СОЛНЦЕ</w:t>
      </w:r>
      <w:proofErr w:type="gramStart"/>
      <w:r w:rsidRPr="00716E50">
        <w:rPr>
          <w:rFonts w:ascii="Times New Roman" w:hAnsi="Times New Roman" w:cs="Times New Roman"/>
          <w:sz w:val="24"/>
          <w:szCs w:val="24"/>
        </w:rPr>
        <w:t xml:space="preserve"> ...........................(</w:t>
      </w:r>
      <w:proofErr w:type="gramEnd"/>
      <w:r w:rsidRPr="00716E50">
        <w:rPr>
          <w:rFonts w:ascii="Times New Roman" w:hAnsi="Times New Roman" w:cs="Times New Roman"/>
          <w:sz w:val="24"/>
          <w:szCs w:val="24"/>
        </w:rPr>
        <w:t>какое?) (яркое, весёлое</w:t>
      </w:r>
      <w:r w:rsidR="009A1A70">
        <w:rPr>
          <w:rFonts w:ascii="Times New Roman" w:hAnsi="Times New Roman" w:cs="Times New Roman"/>
          <w:sz w:val="24"/>
          <w:szCs w:val="24"/>
        </w:rPr>
        <w:t>, теплое</w:t>
      </w:r>
      <w:r w:rsidRPr="00716E50">
        <w:rPr>
          <w:rFonts w:ascii="Times New Roman" w:hAnsi="Times New Roman" w:cs="Times New Roman"/>
          <w:sz w:val="24"/>
          <w:szCs w:val="24"/>
        </w:rPr>
        <w:t>)</w:t>
      </w:r>
    </w:p>
    <w:p w:rsidR="00716E50" w:rsidRPr="00716E50" w:rsidRDefault="00716E50" w:rsidP="00716E5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9A1A7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16E50">
        <w:rPr>
          <w:rFonts w:ascii="Times New Roman" w:hAnsi="Times New Roman" w:cs="Times New Roman"/>
          <w:sz w:val="24"/>
          <w:szCs w:val="24"/>
        </w:rPr>
        <w:t>НЕБО</w:t>
      </w:r>
      <w:proofErr w:type="gramStart"/>
      <w:r w:rsidRPr="00716E50">
        <w:rPr>
          <w:rFonts w:ascii="Times New Roman" w:hAnsi="Times New Roman" w:cs="Times New Roman"/>
          <w:sz w:val="24"/>
          <w:szCs w:val="24"/>
        </w:rPr>
        <w:t xml:space="preserve"> .................................(</w:t>
      </w:r>
      <w:proofErr w:type="gramEnd"/>
      <w:r w:rsidRPr="00716E50">
        <w:rPr>
          <w:rFonts w:ascii="Times New Roman" w:hAnsi="Times New Roman" w:cs="Times New Roman"/>
          <w:sz w:val="24"/>
          <w:szCs w:val="24"/>
        </w:rPr>
        <w:t>какое?) (прозрачное, бездонное</w:t>
      </w:r>
      <w:r w:rsidR="009A1A70">
        <w:rPr>
          <w:rFonts w:ascii="Times New Roman" w:hAnsi="Times New Roman" w:cs="Times New Roman"/>
          <w:sz w:val="24"/>
          <w:szCs w:val="24"/>
        </w:rPr>
        <w:t>, голубое</w:t>
      </w:r>
      <w:r w:rsidRPr="00716E50">
        <w:rPr>
          <w:rFonts w:ascii="Times New Roman" w:hAnsi="Times New Roman" w:cs="Times New Roman"/>
          <w:sz w:val="24"/>
          <w:szCs w:val="24"/>
        </w:rPr>
        <w:t>)</w:t>
      </w:r>
    </w:p>
    <w:p w:rsidR="00716E50" w:rsidRPr="00716E50" w:rsidRDefault="009A1A70" w:rsidP="00716E5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16E50" w:rsidRPr="00716E50">
        <w:rPr>
          <w:rFonts w:ascii="Times New Roman" w:hAnsi="Times New Roman" w:cs="Times New Roman"/>
          <w:sz w:val="24"/>
          <w:szCs w:val="24"/>
        </w:rPr>
        <w:t>ЗЕМЛЯ</w:t>
      </w:r>
      <w:proofErr w:type="gramStart"/>
      <w:r w:rsidR="00716E50" w:rsidRPr="00716E50">
        <w:rPr>
          <w:rFonts w:ascii="Times New Roman" w:hAnsi="Times New Roman" w:cs="Times New Roman"/>
          <w:sz w:val="24"/>
          <w:szCs w:val="24"/>
        </w:rPr>
        <w:t xml:space="preserve"> ............................. (</w:t>
      </w:r>
      <w:proofErr w:type="gramEnd"/>
      <w:r>
        <w:rPr>
          <w:rFonts w:ascii="Times New Roman" w:hAnsi="Times New Roman" w:cs="Times New Roman"/>
          <w:sz w:val="24"/>
          <w:szCs w:val="24"/>
        </w:rPr>
        <w:t>какая?) (нарядная</w:t>
      </w:r>
      <w:r w:rsidR="00716E50">
        <w:rPr>
          <w:rFonts w:ascii="Times New Roman" w:hAnsi="Times New Roman" w:cs="Times New Roman"/>
          <w:sz w:val="24"/>
          <w:szCs w:val="24"/>
        </w:rPr>
        <w:t>)</w:t>
      </w:r>
    </w:p>
    <w:p w:rsidR="00716E50" w:rsidRPr="00716E50" w:rsidRDefault="009A1A70" w:rsidP="00716E5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  <w:r w:rsidR="00716E50" w:rsidRPr="00716E50">
        <w:rPr>
          <w:rFonts w:ascii="Times New Roman" w:hAnsi="Times New Roman" w:cs="Times New Roman"/>
          <w:sz w:val="24"/>
          <w:szCs w:val="24"/>
        </w:rPr>
        <w:t>СНЕЖИНКИ</w:t>
      </w:r>
      <w:proofErr w:type="gramStart"/>
      <w:r w:rsidR="00716E50" w:rsidRPr="00716E50">
        <w:rPr>
          <w:rFonts w:ascii="Times New Roman" w:hAnsi="Times New Roman" w:cs="Times New Roman"/>
          <w:sz w:val="24"/>
          <w:szCs w:val="24"/>
        </w:rPr>
        <w:t xml:space="preserve"> ..................... </w:t>
      </w:r>
      <w:r w:rsidR="00716E50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716E50">
        <w:rPr>
          <w:rFonts w:ascii="Times New Roman" w:hAnsi="Times New Roman" w:cs="Times New Roman"/>
          <w:sz w:val="24"/>
          <w:szCs w:val="24"/>
        </w:rPr>
        <w:t>какие?) (узорчатые, волшебные</w:t>
      </w:r>
      <w:r>
        <w:rPr>
          <w:rFonts w:ascii="Times New Roman" w:hAnsi="Times New Roman" w:cs="Times New Roman"/>
          <w:sz w:val="24"/>
          <w:szCs w:val="24"/>
        </w:rPr>
        <w:t>, холодные</w:t>
      </w:r>
      <w:r w:rsidR="00716E50">
        <w:rPr>
          <w:rFonts w:ascii="Times New Roman" w:hAnsi="Times New Roman" w:cs="Times New Roman"/>
          <w:sz w:val="24"/>
          <w:szCs w:val="24"/>
        </w:rPr>
        <w:t>)</w:t>
      </w:r>
    </w:p>
    <w:p w:rsidR="00716E50" w:rsidRDefault="009A1A70" w:rsidP="00716E5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16E50" w:rsidRPr="00716E50">
        <w:rPr>
          <w:rFonts w:ascii="Times New Roman" w:hAnsi="Times New Roman" w:cs="Times New Roman"/>
          <w:sz w:val="24"/>
          <w:szCs w:val="24"/>
        </w:rPr>
        <w:t>ПОГОДА</w:t>
      </w:r>
      <w:proofErr w:type="gramStart"/>
      <w:r w:rsidR="00716E50" w:rsidRPr="00716E50">
        <w:rPr>
          <w:rFonts w:ascii="Times New Roman" w:hAnsi="Times New Roman" w:cs="Times New Roman"/>
          <w:sz w:val="24"/>
          <w:szCs w:val="24"/>
        </w:rPr>
        <w:t xml:space="preserve"> ....................</w:t>
      </w:r>
      <w:r>
        <w:rPr>
          <w:rFonts w:ascii="Times New Roman" w:hAnsi="Times New Roman" w:cs="Times New Roman"/>
          <w:sz w:val="24"/>
          <w:szCs w:val="24"/>
        </w:rPr>
        <w:t>.........(</w:t>
      </w:r>
      <w:proofErr w:type="gramEnd"/>
      <w:r>
        <w:rPr>
          <w:rFonts w:ascii="Times New Roman" w:hAnsi="Times New Roman" w:cs="Times New Roman"/>
          <w:sz w:val="24"/>
          <w:szCs w:val="24"/>
        </w:rPr>
        <w:t>какая?) (теплая</w:t>
      </w:r>
      <w:r w:rsidR="00716E50" w:rsidRPr="00716E50">
        <w:rPr>
          <w:rFonts w:ascii="Times New Roman" w:hAnsi="Times New Roman" w:cs="Times New Roman"/>
          <w:sz w:val="24"/>
          <w:szCs w:val="24"/>
        </w:rPr>
        <w:t>, прекрасная)</w:t>
      </w:r>
    </w:p>
    <w:p w:rsidR="00716E50" w:rsidRPr="009A1A70" w:rsidRDefault="00716E50" w:rsidP="009A1A70">
      <w:pPr>
        <w:pStyle w:val="a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A1A70">
        <w:rPr>
          <w:rFonts w:ascii="Times New Roman" w:hAnsi="Times New Roman" w:cs="Times New Roman"/>
          <w:b/>
          <w:sz w:val="28"/>
          <w:szCs w:val="28"/>
        </w:rPr>
        <w:t>Приложение 4</w:t>
      </w:r>
    </w:p>
    <w:p w:rsidR="00716E50" w:rsidRPr="00716E50" w:rsidRDefault="009A1A70" w:rsidP="00716E5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716E50" w:rsidRPr="00716E50">
        <w:rPr>
          <w:rFonts w:ascii="Times New Roman" w:hAnsi="Times New Roman" w:cs="Times New Roman"/>
          <w:b/>
          <w:sz w:val="28"/>
          <w:szCs w:val="28"/>
        </w:rPr>
        <w:t>Игра «Назови признак предмета».</w:t>
      </w:r>
    </w:p>
    <w:p w:rsidR="00716E50" w:rsidRPr="00716E50" w:rsidRDefault="009A1A70" w:rsidP="00716E5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16E50" w:rsidRPr="00716E50">
        <w:rPr>
          <w:rFonts w:ascii="Times New Roman" w:hAnsi="Times New Roman" w:cs="Times New Roman"/>
          <w:sz w:val="28"/>
          <w:szCs w:val="28"/>
        </w:rPr>
        <w:t>(У каждого ребенка на парте лежит табличка со словом).</w:t>
      </w:r>
    </w:p>
    <w:p w:rsidR="00716E50" w:rsidRPr="00716E50" w:rsidRDefault="009A1A70" w:rsidP="00716E5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16E50" w:rsidRPr="00716E50">
        <w:rPr>
          <w:rFonts w:ascii="Times New Roman" w:hAnsi="Times New Roman" w:cs="Times New Roman"/>
          <w:sz w:val="28"/>
          <w:szCs w:val="28"/>
        </w:rPr>
        <w:t>-Дети вы все сейчас слова.</w:t>
      </w:r>
    </w:p>
    <w:p w:rsidR="00716E50" w:rsidRPr="00716E50" w:rsidRDefault="009A1A70" w:rsidP="00716E5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16E50" w:rsidRPr="00716E50">
        <w:rPr>
          <w:rFonts w:ascii="Times New Roman" w:hAnsi="Times New Roman" w:cs="Times New Roman"/>
          <w:sz w:val="28"/>
          <w:szCs w:val="28"/>
        </w:rPr>
        <w:t>-Попрошу к доске выйти слова – предметы.</w:t>
      </w:r>
    </w:p>
    <w:p w:rsidR="00716E50" w:rsidRPr="00716E50" w:rsidRDefault="00716E50" w:rsidP="00716E5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16E50">
        <w:rPr>
          <w:rFonts w:ascii="Times New Roman" w:hAnsi="Times New Roman" w:cs="Times New Roman"/>
          <w:sz w:val="28"/>
          <w:szCs w:val="28"/>
        </w:rPr>
        <w:t>- А теперь попрошу выйти слова – вопросы и встать правильно.</w:t>
      </w:r>
    </w:p>
    <w:p w:rsidR="00716E50" w:rsidRPr="00716E50" w:rsidRDefault="00716E50" w:rsidP="00716E5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16E50">
        <w:rPr>
          <w:rFonts w:ascii="Times New Roman" w:hAnsi="Times New Roman" w:cs="Times New Roman"/>
          <w:sz w:val="28"/>
          <w:szCs w:val="28"/>
        </w:rPr>
        <w:t>- Ну, а теперь – слова – признаки, прошу встать на свои места.</w:t>
      </w:r>
    </w:p>
    <w:p w:rsidR="00716E50" w:rsidRPr="00716E50" w:rsidRDefault="00716E50" w:rsidP="00716E5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16E50" w:rsidRPr="00716E50" w:rsidRDefault="00716E50" w:rsidP="00716E5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16E50" w:rsidRPr="00716E50" w:rsidRDefault="00716E50" w:rsidP="00716E50">
      <w:pPr>
        <w:pStyle w:val="aa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62B5E" w:rsidRPr="00716E50" w:rsidRDefault="00762B5E" w:rsidP="00716E5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91EFB" w:rsidRPr="00716E50" w:rsidRDefault="00391EFB" w:rsidP="00716E5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91EFB" w:rsidRPr="00716E50" w:rsidRDefault="00391EFB" w:rsidP="00716E5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91EFB" w:rsidRPr="00716E50" w:rsidRDefault="00391EFB" w:rsidP="00716E5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91EFB" w:rsidRPr="00716E50" w:rsidRDefault="00391EFB" w:rsidP="00716E5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91EFB" w:rsidRPr="00716E50" w:rsidRDefault="00391EFB" w:rsidP="00716E5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91EFB" w:rsidRPr="00716E50" w:rsidRDefault="00391EFB" w:rsidP="00716E5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91EFB" w:rsidRPr="00716E50" w:rsidRDefault="00391EFB" w:rsidP="00716E5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91EFB" w:rsidRPr="00716E50" w:rsidRDefault="00391EFB" w:rsidP="00716E5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91EFB" w:rsidRPr="00716E50" w:rsidRDefault="00391EFB" w:rsidP="00716E5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91EFB" w:rsidRPr="00391EFB" w:rsidRDefault="00391EFB">
      <w:pPr>
        <w:rPr>
          <w:rFonts w:ascii="Times New Roman" w:hAnsi="Times New Roman" w:cs="Times New Roman"/>
          <w:b/>
          <w:sz w:val="24"/>
          <w:szCs w:val="24"/>
        </w:rPr>
      </w:pPr>
    </w:p>
    <w:sectPr w:rsidR="00391EFB" w:rsidRPr="00391EFB" w:rsidSect="00E2062C">
      <w:headerReference w:type="default" r:id="rId15"/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59C" w:rsidRDefault="005A359C" w:rsidP="00EC6911">
      <w:pPr>
        <w:spacing w:after="0" w:line="240" w:lineRule="auto"/>
      </w:pPr>
      <w:r>
        <w:separator/>
      </w:r>
    </w:p>
  </w:endnote>
  <w:endnote w:type="continuationSeparator" w:id="0">
    <w:p w:rsidR="005A359C" w:rsidRDefault="005A359C" w:rsidP="00EC6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59C" w:rsidRDefault="005A359C" w:rsidP="00EC6911">
      <w:pPr>
        <w:spacing w:after="0" w:line="240" w:lineRule="auto"/>
      </w:pPr>
      <w:r>
        <w:separator/>
      </w:r>
    </w:p>
  </w:footnote>
  <w:footnote w:type="continuationSeparator" w:id="0">
    <w:p w:rsidR="005A359C" w:rsidRDefault="005A359C" w:rsidP="00EC69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1D8" w:rsidRDefault="008551D8" w:rsidP="00EC6911">
    <w:pPr>
      <w:pStyle w:val="a6"/>
    </w:pPr>
    <w:r>
      <w:t xml:space="preserve">                                                                                            </w:t>
    </w:r>
  </w:p>
  <w:p w:rsidR="008551D8" w:rsidRDefault="008551D8" w:rsidP="00EC6911">
    <w:pPr>
      <w:pStyle w:val="a6"/>
    </w:pPr>
  </w:p>
  <w:p w:rsidR="008551D8" w:rsidRDefault="008551D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35245"/>
    <w:multiLevelType w:val="hybridMultilevel"/>
    <w:tmpl w:val="C364687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DCE5C58"/>
    <w:multiLevelType w:val="hybridMultilevel"/>
    <w:tmpl w:val="057CCC2A"/>
    <w:lvl w:ilvl="0" w:tplc="04190001">
      <w:start w:val="1"/>
      <w:numFmt w:val="bullet"/>
      <w:lvlText w:val=""/>
      <w:lvlJc w:val="left"/>
      <w:pPr>
        <w:ind w:left="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40" w:hanging="360"/>
      </w:pPr>
      <w:rPr>
        <w:rFonts w:ascii="Wingdings" w:hAnsi="Wingdings" w:hint="default"/>
      </w:rPr>
    </w:lvl>
  </w:abstractNum>
  <w:abstractNum w:abstractNumId="2">
    <w:nsid w:val="36330F09"/>
    <w:multiLevelType w:val="hybridMultilevel"/>
    <w:tmpl w:val="F72AD2CC"/>
    <w:lvl w:ilvl="0" w:tplc="4986F0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855220"/>
    <w:multiLevelType w:val="hybridMultilevel"/>
    <w:tmpl w:val="D9B6B3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8484322"/>
    <w:multiLevelType w:val="hybridMultilevel"/>
    <w:tmpl w:val="DEAAA12C"/>
    <w:lvl w:ilvl="0" w:tplc="C1DC9F2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89E"/>
    <w:rsid w:val="00002ED3"/>
    <w:rsid w:val="00036145"/>
    <w:rsid w:val="00083F5B"/>
    <w:rsid w:val="000A083C"/>
    <w:rsid w:val="000A2638"/>
    <w:rsid w:val="00134E02"/>
    <w:rsid w:val="001D0442"/>
    <w:rsid w:val="001D11BB"/>
    <w:rsid w:val="00254E05"/>
    <w:rsid w:val="002D21C8"/>
    <w:rsid w:val="003066E8"/>
    <w:rsid w:val="003237B9"/>
    <w:rsid w:val="00391EFB"/>
    <w:rsid w:val="003A1459"/>
    <w:rsid w:val="003B0685"/>
    <w:rsid w:val="003E1760"/>
    <w:rsid w:val="003F3C81"/>
    <w:rsid w:val="00406FA2"/>
    <w:rsid w:val="00415C96"/>
    <w:rsid w:val="00441415"/>
    <w:rsid w:val="00476FF5"/>
    <w:rsid w:val="004F706B"/>
    <w:rsid w:val="005215B5"/>
    <w:rsid w:val="0054189E"/>
    <w:rsid w:val="00597080"/>
    <w:rsid w:val="005A21B5"/>
    <w:rsid w:val="005A359C"/>
    <w:rsid w:val="00614CA2"/>
    <w:rsid w:val="0065732A"/>
    <w:rsid w:val="00716E50"/>
    <w:rsid w:val="00734F1B"/>
    <w:rsid w:val="00761262"/>
    <w:rsid w:val="00762B5E"/>
    <w:rsid w:val="0076402E"/>
    <w:rsid w:val="008071D8"/>
    <w:rsid w:val="0085131E"/>
    <w:rsid w:val="008551D8"/>
    <w:rsid w:val="008B503A"/>
    <w:rsid w:val="00920B3C"/>
    <w:rsid w:val="00963C0D"/>
    <w:rsid w:val="009A1A70"/>
    <w:rsid w:val="009C5EE9"/>
    <w:rsid w:val="009E2D1A"/>
    <w:rsid w:val="009F4834"/>
    <w:rsid w:val="00A137E4"/>
    <w:rsid w:val="00AB425D"/>
    <w:rsid w:val="00B3395C"/>
    <w:rsid w:val="00B61C73"/>
    <w:rsid w:val="00BF5649"/>
    <w:rsid w:val="00C073B7"/>
    <w:rsid w:val="00CC073D"/>
    <w:rsid w:val="00D130DB"/>
    <w:rsid w:val="00D225E4"/>
    <w:rsid w:val="00D325DE"/>
    <w:rsid w:val="00D55417"/>
    <w:rsid w:val="00D6281B"/>
    <w:rsid w:val="00D759AA"/>
    <w:rsid w:val="00DF2E19"/>
    <w:rsid w:val="00E0110B"/>
    <w:rsid w:val="00E2062C"/>
    <w:rsid w:val="00E82F19"/>
    <w:rsid w:val="00E86520"/>
    <w:rsid w:val="00EA5FDB"/>
    <w:rsid w:val="00EC6911"/>
    <w:rsid w:val="00F22016"/>
    <w:rsid w:val="00F83D9D"/>
    <w:rsid w:val="00F8415D"/>
    <w:rsid w:val="00FB28C0"/>
    <w:rsid w:val="00FD2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1E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F2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2E1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C69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C6911"/>
  </w:style>
  <w:style w:type="paragraph" w:styleId="a8">
    <w:name w:val="footer"/>
    <w:basedOn w:val="a"/>
    <w:link w:val="a9"/>
    <w:uiPriority w:val="99"/>
    <w:unhideWhenUsed/>
    <w:rsid w:val="00EC69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C6911"/>
  </w:style>
  <w:style w:type="paragraph" w:styleId="aa">
    <w:name w:val="List Paragraph"/>
    <w:basedOn w:val="a"/>
    <w:uiPriority w:val="34"/>
    <w:qFormat/>
    <w:rsid w:val="004F70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1E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F2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2E1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C69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C6911"/>
  </w:style>
  <w:style w:type="paragraph" w:styleId="a8">
    <w:name w:val="footer"/>
    <w:basedOn w:val="a"/>
    <w:link w:val="a9"/>
    <w:uiPriority w:val="99"/>
    <w:unhideWhenUsed/>
    <w:rsid w:val="00EC69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C6911"/>
  </w:style>
  <w:style w:type="paragraph" w:styleId="aa">
    <w:name w:val="List Paragraph"/>
    <w:basedOn w:val="a"/>
    <w:uiPriority w:val="34"/>
    <w:qFormat/>
    <w:rsid w:val="004F70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26921-6204-4199-95D5-CEC8E5D86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22</Pages>
  <Words>3300</Words>
  <Characters>18813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комп</cp:lastModifiedBy>
  <cp:revision>12</cp:revision>
  <cp:lastPrinted>2016-12-23T04:26:00Z</cp:lastPrinted>
  <dcterms:created xsi:type="dcterms:W3CDTF">2013-11-17T11:33:00Z</dcterms:created>
  <dcterms:modified xsi:type="dcterms:W3CDTF">2016-12-23T04:27:00Z</dcterms:modified>
</cp:coreProperties>
</file>